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52" w:rsidRDefault="00E134ED" w:rsidP="00A8556F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A5584" w:rsidRDefault="00CA5584" w:rsidP="00A8556F">
      <w:pPr>
        <w:ind w:right="179"/>
        <w:jc w:val="center"/>
        <w:rPr>
          <w:b/>
          <w:sz w:val="24"/>
          <w:szCs w:val="24"/>
        </w:rPr>
      </w:pPr>
    </w:p>
    <w:p w:rsidR="00A8556F" w:rsidRDefault="00A8556F" w:rsidP="00A8556F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 </w:t>
      </w:r>
    </w:p>
    <w:p w:rsidR="00A8556F" w:rsidRDefault="00A8556F" w:rsidP="00860DF0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860DF0">
        <w:rPr>
          <w:b/>
          <w:sz w:val="24"/>
          <w:szCs w:val="24"/>
        </w:rPr>
        <w:t>работников, замещающих муниципальные должности                   и должности муниципальной службы, отнесенных к высшей, главной и ведущей группам должностей</w:t>
      </w:r>
      <w:r w:rsidR="00166BD9">
        <w:rPr>
          <w:b/>
          <w:sz w:val="24"/>
          <w:szCs w:val="24"/>
        </w:rPr>
        <w:t>,</w:t>
      </w:r>
      <w:r w:rsidR="00860DF0">
        <w:rPr>
          <w:b/>
          <w:sz w:val="24"/>
          <w:szCs w:val="24"/>
        </w:rPr>
        <w:t xml:space="preserve"> в Администрации </w:t>
      </w:r>
    </w:p>
    <w:p w:rsidR="00A8556F" w:rsidRDefault="00A8556F" w:rsidP="00A8556F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МР «Левашинский район» </w:t>
      </w:r>
      <w:r w:rsidR="00860DF0">
        <w:rPr>
          <w:b/>
          <w:sz w:val="24"/>
          <w:szCs w:val="24"/>
        </w:rPr>
        <w:t xml:space="preserve">и членов их семей </w:t>
      </w:r>
      <w:r>
        <w:rPr>
          <w:b/>
          <w:sz w:val="24"/>
          <w:szCs w:val="24"/>
        </w:rPr>
        <w:t>за период с 1 января 201</w:t>
      </w:r>
      <w:r w:rsidR="00E92BE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 по 31 декабря 201</w:t>
      </w:r>
      <w:r w:rsidR="00E92BE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</w:t>
      </w:r>
    </w:p>
    <w:p w:rsidR="00A8556F" w:rsidRDefault="00A8556F" w:rsidP="00A8556F">
      <w:pPr>
        <w:ind w:right="179"/>
        <w:jc w:val="center"/>
        <w:rPr>
          <w:b/>
          <w:sz w:val="22"/>
          <w:szCs w:val="22"/>
        </w:rPr>
      </w:pPr>
    </w:p>
    <w:tbl>
      <w:tblPr>
        <w:tblW w:w="157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01"/>
        <w:gridCol w:w="1560"/>
        <w:gridCol w:w="1277"/>
        <w:gridCol w:w="1130"/>
        <w:gridCol w:w="1019"/>
        <w:gridCol w:w="992"/>
        <w:gridCol w:w="914"/>
        <w:gridCol w:w="964"/>
        <w:gridCol w:w="1074"/>
        <w:gridCol w:w="1237"/>
        <w:gridCol w:w="1123"/>
        <w:gridCol w:w="1594"/>
      </w:tblGrid>
      <w:tr w:rsidR="00A8556F" w:rsidTr="00F8665C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A8556F" w:rsidRDefault="00A8556F">
            <w:pPr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ind w:left="-43" w:right="-1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ind w:right="-9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Транс-портные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средства (вид, марка)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ind w:left="-119" w:right="-9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Деклари-рованный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годовой доход &lt;1&gt; (руб.)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ind w:left="-119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&lt;2&gt;               вид приобретённого имущества, источник)</w:t>
            </w:r>
          </w:p>
        </w:tc>
      </w:tr>
      <w:tr w:rsidR="00A8556F" w:rsidTr="00F8665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left="-36" w:right="-7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left="-108" w:right="-8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объекта 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распо-ложения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6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объекта 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распо-ложения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6F" w:rsidRDefault="00A8556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8556F" w:rsidTr="00F8665C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9874F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Алиев </w:t>
            </w:r>
            <w:proofErr w:type="spellStart"/>
            <w:r>
              <w:rPr>
                <w:sz w:val="22"/>
                <w:szCs w:val="22"/>
                <w:lang w:eastAsia="en-US"/>
              </w:rPr>
              <w:t>Сагид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Мусаевич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9874F4" w:rsidP="00F738B5">
            <w:pPr>
              <w:spacing w:line="256" w:lineRule="auto"/>
              <w:ind w:left="-108" w:right="-10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Врио</w:t>
            </w:r>
            <w:proofErr w:type="spellEnd"/>
            <w:r>
              <w:rPr>
                <w:lang w:eastAsia="en-US"/>
              </w:rPr>
              <w:t xml:space="preserve"> г</w:t>
            </w:r>
            <w:r w:rsidR="00A8556F">
              <w:rPr>
                <w:lang w:eastAsia="en-US"/>
              </w:rPr>
              <w:t>лав</w:t>
            </w:r>
            <w:r>
              <w:rPr>
                <w:lang w:eastAsia="en-US"/>
              </w:rPr>
              <w:t>ы</w:t>
            </w:r>
            <w:r w:rsidR="00F8665C">
              <w:rPr>
                <w:lang w:eastAsia="en-US"/>
              </w:rPr>
              <w:t xml:space="preserve"> Администрации</w:t>
            </w:r>
            <w:r w:rsidR="00F738B5">
              <w:rPr>
                <w:lang w:eastAsia="en-US"/>
              </w:rPr>
              <w:t xml:space="preserve"> муници</w:t>
            </w:r>
            <w:r w:rsidR="00A8556F">
              <w:rPr>
                <w:lang w:eastAsia="en-US"/>
              </w:rPr>
              <w:t>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C113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DC03C5" w:rsidRDefault="00DC03C5" w:rsidP="00C113EE">
            <w:pPr>
              <w:spacing w:line="256" w:lineRule="auto"/>
              <w:jc w:val="center"/>
              <w:rPr>
                <w:lang w:eastAsia="en-US"/>
              </w:rPr>
            </w:pPr>
          </w:p>
          <w:p w:rsidR="00DC03C5" w:rsidRDefault="00DC03C5" w:rsidP="00DC03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C113EE" w:rsidRDefault="00C113EE" w:rsidP="00C113EE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(под ИЖС)</w:t>
            </w:r>
          </w:p>
          <w:p w:rsidR="00A8556F" w:rsidRDefault="00A8556F" w:rsidP="00C113EE">
            <w:pPr>
              <w:spacing w:line="256" w:lineRule="auto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CA5584" w:rsidRDefault="00CA558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9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621199" w:rsidRDefault="00621199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C03C5" w:rsidRDefault="00DC03C5" w:rsidP="00621199">
            <w:pPr>
              <w:spacing w:line="256" w:lineRule="auto"/>
              <w:jc w:val="center"/>
              <w:rPr>
                <w:lang w:eastAsia="en-US"/>
              </w:rPr>
            </w:pPr>
          </w:p>
          <w:p w:rsidR="00621199" w:rsidRDefault="00A8556F" w:rsidP="006211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621199" w:rsidRDefault="00621199" w:rsidP="00621199">
            <w:pPr>
              <w:spacing w:line="256" w:lineRule="auto"/>
              <w:jc w:val="center"/>
              <w:rPr>
                <w:lang w:eastAsia="en-US"/>
              </w:rPr>
            </w:pPr>
          </w:p>
          <w:p w:rsidR="00621199" w:rsidRDefault="00621199" w:rsidP="00621199">
            <w:pPr>
              <w:spacing w:line="256" w:lineRule="auto"/>
              <w:jc w:val="center"/>
              <w:rPr>
                <w:lang w:eastAsia="en-US"/>
              </w:rPr>
            </w:pPr>
          </w:p>
          <w:p w:rsidR="00621199" w:rsidRDefault="00621199" w:rsidP="00DC03C5">
            <w:pPr>
              <w:spacing w:line="256" w:lineRule="auto"/>
              <w:rPr>
                <w:lang w:eastAsia="en-US"/>
              </w:rPr>
            </w:pPr>
          </w:p>
          <w:p w:rsidR="00A8556F" w:rsidRDefault="00A8556F" w:rsidP="006211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Общая </w:t>
            </w:r>
          </w:p>
          <w:p w:rsidR="00DC03C5" w:rsidRDefault="00DC03C5" w:rsidP="00621199">
            <w:pPr>
              <w:spacing w:line="256" w:lineRule="auto"/>
              <w:jc w:val="center"/>
              <w:rPr>
                <w:lang w:eastAsia="en-US"/>
              </w:rPr>
            </w:pPr>
          </w:p>
          <w:p w:rsidR="00DC03C5" w:rsidRDefault="00DC03C5" w:rsidP="00621199">
            <w:pPr>
              <w:spacing w:line="256" w:lineRule="auto"/>
              <w:jc w:val="center"/>
              <w:rPr>
                <w:lang w:eastAsia="en-US"/>
              </w:rPr>
            </w:pPr>
          </w:p>
          <w:p w:rsidR="00DC03C5" w:rsidRDefault="00DC03C5" w:rsidP="00621199">
            <w:pPr>
              <w:spacing w:line="256" w:lineRule="auto"/>
              <w:jc w:val="center"/>
              <w:rPr>
                <w:lang w:eastAsia="en-US"/>
              </w:rPr>
            </w:pPr>
          </w:p>
          <w:p w:rsidR="00DC03C5" w:rsidRDefault="00DC03C5" w:rsidP="006211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DC03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DC03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  <w:r w:rsidR="00A8556F">
              <w:rPr>
                <w:lang w:eastAsia="en-US"/>
              </w:rPr>
              <w:t>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C113EE" w:rsidRDefault="00C113EE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DC03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DC03C5" w:rsidRDefault="00DC03C5">
            <w:pPr>
              <w:spacing w:line="256" w:lineRule="auto"/>
              <w:jc w:val="center"/>
              <w:rPr>
                <w:lang w:eastAsia="en-US"/>
              </w:rPr>
            </w:pPr>
          </w:p>
          <w:p w:rsidR="00DC03C5" w:rsidRDefault="00DC03C5">
            <w:pPr>
              <w:spacing w:line="256" w:lineRule="auto"/>
              <w:jc w:val="center"/>
              <w:rPr>
                <w:lang w:eastAsia="en-US"/>
              </w:rPr>
            </w:pPr>
          </w:p>
          <w:p w:rsidR="00DC03C5" w:rsidRDefault="00DC03C5">
            <w:pPr>
              <w:spacing w:line="256" w:lineRule="auto"/>
              <w:jc w:val="center"/>
              <w:rPr>
                <w:lang w:eastAsia="en-US"/>
              </w:rPr>
            </w:pPr>
          </w:p>
          <w:p w:rsidR="00DC03C5" w:rsidRDefault="00DC03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6DAC" w:rsidRDefault="00296DAC">
            <w:pPr>
              <w:spacing w:line="256" w:lineRule="auto"/>
              <w:jc w:val="center"/>
              <w:rPr>
                <w:lang w:eastAsia="en-US"/>
              </w:rPr>
            </w:pPr>
          </w:p>
          <w:p w:rsidR="00296DAC" w:rsidRDefault="00296DAC">
            <w:pPr>
              <w:spacing w:line="256" w:lineRule="auto"/>
              <w:jc w:val="center"/>
              <w:rPr>
                <w:lang w:eastAsia="en-US"/>
              </w:rPr>
            </w:pPr>
          </w:p>
          <w:p w:rsidR="00296DAC" w:rsidRDefault="00296DAC">
            <w:pPr>
              <w:spacing w:line="256" w:lineRule="auto"/>
              <w:jc w:val="center"/>
              <w:rPr>
                <w:lang w:eastAsia="en-US"/>
              </w:rPr>
            </w:pPr>
          </w:p>
          <w:p w:rsidR="00296DAC" w:rsidRDefault="00296D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6DAC" w:rsidRDefault="00296DAC">
            <w:pPr>
              <w:spacing w:line="256" w:lineRule="auto"/>
              <w:jc w:val="center"/>
              <w:rPr>
                <w:lang w:eastAsia="en-US"/>
              </w:rPr>
            </w:pPr>
          </w:p>
          <w:p w:rsidR="00296DAC" w:rsidRDefault="00296DAC">
            <w:pPr>
              <w:spacing w:line="256" w:lineRule="auto"/>
              <w:jc w:val="center"/>
              <w:rPr>
                <w:lang w:eastAsia="en-US"/>
              </w:rPr>
            </w:pPr>
          </w:p>
          <w:p w:rsidR="00C113EE" w:rsidRDefault="00C113EE">
            <w:pPr>
              <w:spacing w:line="256" w:lineRule="auto"/>
              <w:jc w:val="center"/>
              <w:rPr>
                <w:lang w:eastAsia="en-US"/>
              </w:rPr>
            </w:pPr>
          </w:p>
          <w:p w:rsidR="00DC03C5" w:rsidRDefault="00296D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C03C5" w:rsidRDefault="00DC03C5">
            <w:pPr>
              <w:spacing w:line="256" w:lineRule="auto"/>
              <w:jc w:val="center"/>
              <w:rPr>
                <w:lang w:eastAsia="en-US"/>
              </w:rPr>
            </w:pPr>
          </w:p>
          <w:p w:rsidR="00DC03C5" w:rsidRDefault="00DC03C5">
            <w:pPr>
              <w:spacing w:line="256" w:lineRule="auto"/>
              <w:jc w:val="center"/>
              <w:rPr>
                <w:lang w:eastAsia="en-US"/>
              </w:rPr>
            </w:pPr>
          </w:p>
          <w:p w:rsidR="00DC03C5" w:rsidRDefault="00DC03C5">
            <w:pPr>
              <w:spacing w:line="256" w:lineRule="auto"/>
              <w:jc w:val="center"/>
              <w:rPr>
                <w:lang w:eastAsia="en-US"/>
              </w:rPr>
            </w:pPr>
          </w:p>
          <w:p w:rsidR="00296DAC" w:rsidRDefault="00DC03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  <w:r w:rsidR="00296DAC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F" w:rsidRDefault="00801AD3" w:rsidP="00801A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F" w:rsidRDefault="00801AD3" w:rsidP="00801A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C1A96">
              <w:rPr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F" w:rsidRDefault="00801AD3" w:rsidP="00801A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5" w:rsidRDefault="004A1DD5" w:rsidP="007E2523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колёсный «Беларусь» МТЗ-80</w:t>
            </w:r>
            <w:r w:rsidR="007E2523">
              <w:rPr>
                <w:lang w:eastAsia="en-US"/>
              </w:rPr>
              <w:t>;</w:t>
            </w:r>
          </w:p>
          <w:p w:rsidR="004A1DD5" w:rsidRDefault="004A1DD5" w:rsidP="007E2523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Прицеп </w:t>
            </w:r>
            <w:r w:rsidR="007E2523">
              <w:rPr>
                <w:lang w:eastAsia="en-US"/>
              </w:rPr>
              <w:t>к трактору;</w:t>
            </w:r>
          </w:p>
          <w:p w:rsidR="004A1DD5" w:rsidRDefault="004A1DD5" w:rsidP="004A1DD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гусеничный ДТ-75, 1995г.</w:t>
            </w:r>
            <w:r w:rsidR="007E2523">
              <w:rPr>
                <w:lang w:eastAsia="en-US"/>
              </w:rPr>
              <w:t>;</w:t>
            </w:r>
          </w:p>
          <w:p w:rsidR="007E2523" w:rsidRDefault="007E2523" w:rsidP="004A1DD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Бульдозер гусеничный Т-170.00, 1988г.;</w:t>
            </w:r>
          </w:p>
          <w:p w:rsidR="007E2523" w:rsidRDefault="007E2523" w:rsidP="004A1DD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Эксковатор</w:t>
            </w:r>
            <w:proofErr w:type="spellEnd"/>
            <w:r>
              <w:rPr>
                <w:lang w:eastAsia="en-US"/>
              </w:rPr>
              <w:t xml:space="preserve"> колёсный ЭО-2631, 1988г.,  </w:t>
            </w:r>
          </w:p>
          <w:p w:rsidR="007E2523" w:rsidRDefault="007E2523" w:rsidP="004A1DD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Грейдер ДО;</w:t>
            </w:r>
          </w:p>
          <w:p w:rsidR="007E2523" w:rsidRDefault="007E2523" w:rsidP="004A1DD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Погрузчик вилочный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DC03C5" w:rsidP="00621199">
            <w:pPr>
              <w:spacing w:line="256" w:lineRule="auto"/>
              <w:ind w:hanging="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692342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409F" w:rsidTr="00F8665C">
        <w:trPr>
          <w:trHeight w:val="6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F" w:rsidRDefault="00F1409F" w:rsidP="00F1409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9F" w:rsidRDefault="00F1409F" w:rsidP="00F1409F">
            <w:pPr>
              <w:spacing w:line="256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(под ИЖС)</w:t>
            </w:r>
          </w:p>
          <w:p w:rsidR="00F1409F" w:rsidRDefault="00F1409F" w:rsidP="00F1409F">
            <w:pPr>
              <w:spacing w:line="256" w:lineRule="auto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Общая 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</w:p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9F" w:rsidRDefault="00F1409F" w:rsidP="00F1409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9F" w:rsidRDefault="00F1409F" w:rsidP="00F1409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9F" w:rsidRDefault="00F1409F" w:rsidP="00F1409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9F" w:rsidRDefault="00F1409F" w:rsidP="00F1409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F" w:rsidRDefault="00F1409F" w:rsidP="00F140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619156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F" w:rsidRDefault="00F1409F" w:rsidP="00F1409F">
            <w:pPr>
              <w:spacing w:line="256" w:lineRule="auto"/>
              <w:ind w:right="179"/>
              <w:rPr>
                <w:lang w:eastAsia="en-US"/>
              </w:rPr>
            </w:pP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50F86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Васкаев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Магомедрасул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Ахмедович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DB1866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  <w:r w:rsidR="00A8556F">
              <w:rPr>
                <w:lang w:eastAsia="en-US"/>
              </w:rPr>
              <w:t xml:space="preserve"> Администрации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6C6A35" w:rsidRDefault="006C6A35">
            <w:pPr>
              <w:spacing w:line="256" w:lineRule="auto"/>
              <w:ind w:left="-73"/>
              <w:jc w:val="center"/>
              <w:rPr>
                <w:lang w:eastAsia="en-US"/>
              </w:rPr>
            </w:pPr>
          </w:p>
          <w:p w:rsidR="006C6A35" w:rsidRDefault="006C6A35" w:rsidP="006C6A35">
            <w:pPr>
              <w:spacing w:line="256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A8556F" w:rsidRDefault="00A8556F" w:rsidP="006C6A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A8556F" w:rsidRDefault="00A8556F" w:rsidP="00DB1866">
            <w:pPr>
              <w:spacing w:line="256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  <w:r w:rsidR="00A8556F">
              <w:rPr>
                <w:lang w:eastAsia="en-US"/>
              </w:rPr>
              <w:t xml:space="preserve"> </w:t>
            </w:r>
          </w:p>
          <w:p w:rsidR="00A8556F" w:rsidRDefault="00A8556F">
            <w:pPr>
              <w:spacing w:line="256" w:lineRule="auto"/>
              <w:rPr>
                <w:lang w:eastAsia="en-US"/>
              </w:rPr>
            </w:pPr>
          </w:p>
          <w:p w:rsidR="00DB1866" w:rsidRDefault="00DB1866" w:rsidP="00DB1866">
            <w:pPr>
              <w:spacing w:line="256" w:lineRule="auto"/>
              <w:jc w:val="center"/>
              <w:rPr>
                <w:lang w:eastAsia="en-US"/>
              </w:rPr>
            </w:pPr>
          </w:p>
          <w:p w:rsidR="00DB1866" w:rsidRDefault="00DB1866" w:rsidP="00DB1866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 w:rsidP="00DB18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6C6A35" w:rsidRDefault="006C6A35" w:rsidP="00DB1866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 w:rsidP="00DB1866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 w:rsidP="006C6A35">
            <w:pPr>
              <w:spacing w:line="256" w:lineRule="auto"/>
              <w:rPr>
                <w:lang w:eastAsia="en-US"/>
              </w:rPr>
            </w:pPr>
          </w:p>
          <w:p w:rsidR="00A8556F" w:rsidRDefault="006C6A35" w:rsidP="00DB18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A8556F" w:rsidP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6C6A35" w:rsidRDefault="006C6A35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 w:rsidP="006C6A35">
            <w:pPr>
              <w:spacing w:line="256" w:lineRule="auto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F35EC" w:rsidRDefault="00AF35EC">
            <w:pPr>
              <w:spacing w:line="256" w:lineRule="auto"/>
              <w:jc w:val="center"/>
              <w:rPr>
                <w:lang w:eastAsia="en-US"/>
              </w:rPr>
            </w:pPr>
          </w:p>
          <w:p w:rsidR="00AF35EC" w:rsidRDefault="00AF35EC">
            <w:pPr>
              <w:spacing w:line="256" w:lineRule="auto"/>
              <w:jc w:val="center"/>
              <w:rPr>
                <w:lang w:eastAsia="en-US"/>
              </w:rPr>
            </w:pPr>
          </w:p>
          <w:p w:rsidR="00AF35EC" w:rsidRDefault="00AF35EC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 w:rsidP="0029223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6C6A35" w:rsidRDefault="006C6A35" w:rsidP="00292233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 w:rsidP="00292233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 w:rsidP="006C6A35">
            <w:pPr>
              <w:spacing w:line="256" w:lineRule="auto"/>
              <w:rPr>
                <w:lang w:eastAsia="en-US"/>
              </w:rPr>
            </w:pPr>
          </w:p>
          <w:p w:rsidR="00AF35EC" w:rsidRDefault="00AF35EC" w:rsidP="0029223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 w:rsidP="00CB27ED">
            <w:pPr>
              <w:spacing w:line="256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29223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Автомобиль ВАЗ-2106</w:t>
            </w:r>
          </w:p>
          <w:p w:rsidR="00A8556F" w:rsidRDefault="00A8556F" w:rsidP="00DB1866">
            <w:pPr>
              <w:spacing w:line="256" w:lineRule="auto"/>
              <w:jc w:val="center"/>
            </w:pPr>
            <w:r>
              <w:rPr>
                <w:lang w:eastAsia="en-US"/>
              </w:rPr>
              <w:t xml:space="preserve">Автомобиль </w:t>
            </w:r>
            <w:proofErr w:type="spellStart"/>
            <w:r w:rsidR="00B370DB">
              <w:t>Toyota</w:t>
            </w:r>
            <w:proofErr w:type="spellEnd"/>
            <w:r w:rsidR="00B370DB">
              <w:t xml:space="preserve"> </w:t>
            </w:r>
            <w:proofErr w:type="spellStart"/>
            <w:r w:rsidR="00B370DB">
              <w:t>Camry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6C6A35" w:rsidP="00B370D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648792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6A35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6C6A35" w:rsidP="006C6A35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35" w:rsidRDefault="006C6A35" w:rsidP="006C6A3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6C6A35" w:rsidP="006C6A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6C6A35" w:rsidP="006C6A35">
            <w:pPr>
              <w:spacing w:line="256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6C6A35" w:rsidP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6C6A35" w:rsidRDefault="006C6A35" w:rsidP="006C6A35">
            <w:pPr>
              <w:spacing w:line="256" w:lineRule="auto"/>
              <w:rPr>
                <w:lang w:eastAsia="en-US"/>
              </w:rPr>
            </w:pPr>
          </w:p>
          <w:p w:rsidR="008433C5" w:rsidRDefault="008433C5" w:rsidP="006C6A35">
            <w:pPr>
              <w:spacing w:line="256" w:lineRule="auto"/>
              <w:rPr>
                <w:lang w:eastAsia="en-US"/>
              </w:rPr>
            </w:pPr>
          </w:p>
          <w:p w:rsidR="00777EC3" w:rsidRDefault="00777EC3" w:rsidP="006C6A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6C6A35" w:rsidP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6C6A35" w:rsidRDefault="006C6A35" w:rsidP="006C6A35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 w:rsidP="006C6A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35" w:rsidRDefault="006C6A35" w:rsidP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C6A35" w:rsidRDefault="006C6A35" w:rsidP="006C6A35">
            <w:pPr>
              <w:spacing w:line="256" w:lineRule="auto"/>
              <w:jc w:val="center"/>
              <w:rPr>
                <w:lang w:eastAsia="en-US"/>
              </w:rPr>
            </w:pPr>
          </w:p>
          <w:p w:rsidR="006C6A35" w:rsidRDefault="006C6A35" w:rsidP="006C6A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6C6A35" w:rsidP="006C6A35">
            <w:pPr>
              <w:spacing w:line="256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6C6A35" w:rsidP="006C6A3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6C6A35" w:rsidP="006C6A3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6C6A35" w:rsidP="006C6A3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35" w:rsidRDefault="006C6A35" w:rsidP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355000,31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5" w:rsidRDefault="006C6A35" w:rsidP="006C6A3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7EC3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Ребёнок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C3" w:rsidRDefault="00777EC3" w:rsidP="006C6A35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50F86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Дибиров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Абдусалам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Зубайриевич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Заместитель  главы</w:t>
            </w:r>
            <w:proofErr w:type="gramEnd"/>
            <w:r>
              <w:rPr>
                <w:lang w:eastAsia="en-US"/>
              </w:rPr>
              <w:t xml:space="preserve"> Администрации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A8556F" w:rsidRDefault="00A8556F" w:rsidP="00B62EF5">
            <w:pPr>
              <w:spacing w:line="256" w:lineRule="auto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B62EF5" w:rsidRDefault="00B62EF5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 w:rsidP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  <w:p w:rsidR="00A0799D" w:rsidRDefault="00A0799D" w:rsidP="00B62EF5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 w:rsidP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F5" w:rsidRDefault="000C15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  <w:r w:rsidR="00A8556F">
              <w:rPr>
                <w:lang w:eastAsia="en-US"/>
              </w:rPr>
              <w:t xml:space="preserve"> </w:t>
            </w:r>
          </w:p>
          <w:p w:rsidR="00B62EF5" w:rsidRDefault="00B62EF5" w:rsidP="00B62EF5">
            <w:pPr>
              <w:spacing w:line="256" w:lineRule="auto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B62EF5" w:rsidRDefault="00B62EF5">
            <w:pPr>
              <w:spacing w:line="256" w:lineRule="auto"/>
              <w:jc w:val="center"/>
              <w:rPr>
                <w:lang w:eastAsia="en-US"/>
              </w:rPr>
            </w:pPr>
          </w:p>
          <w:p w:rsidR="00B62EF5" w:rsidRDefault="00B62EF5">
            <w:pPr>
              <w:spacing w:line="256" w:lineRule="auto"/>
              <w:jc w:val="center"/>
              <w:rPr>
                <w:lang w:eastAsia="en-US"/>
              </w:rPr>
            </w:pPr>
          </w:p>
          <w:p w:rsidR="00B62EF5" w:rsidRDefault="00B62EF5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B62EF5" w:rsidP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0799D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  <w:p w:rsidR="00A8556F" w:rsidRDefault="00A8556F" w:rsidP="00A0799D">
            <w:pPr>
              <w:spacing w:line="256" w:lineRule="auto"/>
              <w:rPr>
                <w:lang w:eastAsia="en-US"/>
              </w:rPr>
            </w:pPr>
          </w:p>
          <w:p w:rsidR="00A8556F" w:rsidRDefault="00A079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8556F">
              <w:rPr>
                <w:lang w:eastAsia="en-US"/>
              </w:rPr>
              <w:t>00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079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8556F">
              <w:rPr>
                <w:lang w:eastAsia="en-US"/>
              </w:rPr>
              <w:t>00</w:t>
            </w: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62EF5" w:rsidRDefault="00B62EF5">
            <w:pPr>
              <w:spacing w:line="256" w:lineRule="auto"/>
              <w:jc w:val="center"/>
              <w:rPr>
                <w:lang w:eastAsia="en-US"/>
              </w:rPr>
            </w:pPr>
          </w:p>
          <w:p w:rsidR="00B62EF5" w:rsidRDefault="00B62EF5" w:rsidP="00A079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62EF5" w:rsidRDefault="00B62EF5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A0799D" w:rsidRDefault="00A0799D">
            <w:pPr>
              <w:spacing w:line="256" w:lineRule="auto"/>
              <w:jc w:val="center"/>
              <w:rPr>
                <w:lang w:eastAsia="en-US"/>
              </w:rPr>
            </w:pPr>
          </w:p>
          <w:p w:rsidR="00B62EF5" w:rsidRDefault="00A079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  <w:r w:rsidR="00B62EF5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 w:rsidP="00CB27ED">
            <w:pPr>
              <w:spacing w:line="256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0799D">
            <w:pPr>
              <w:spacing w:line="256" w:lineRule="auto"/>
              <w:ind w:righ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769926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A8556F" w:rsidRDefault="00A8556F" w:rsidP="00577636">
            <w:pPr>
              <w:spacing w:line="256" w:lineRule="auto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36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577636" w:rsidRDefault="00577636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Общая </w:t>
            </w:r>
          </w:p>
          <w:p w:rsidR="00577636" w:rsidRDefault="00577636">
            <w:pPr>
              <w:spacing w:line="256" w:lineRule="auto"/>
              <w:jc w:val="center"/>
              <w:rPr>
                <w:lang w:eastAsia="en-US"/>
              </w:rPr>
            </w:pPr>
          </w:p>
          <w:p w:rsidR="00577636" w:rsidRDefault="00577636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5116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A8556F">
              <w:rPr>
                <w:lang w:eastAsia="en-US"/>
              </w:rPr>
              <w:t>0</w:t>
            </w:r>
          </w:p>
          <w:p w:rsidR="00A8556F" w:rsidRDefault="00A8556F" w:rsidP="00577636">
            <w:pPr>
              <w:spacing w:line="256" w:lineRule="auto"/>
              <w:rPr>
                <w:lang w:eastAsia="en-US"/>
              </w:rPr>
            </w:pPr>
          </w:p>
          <w:p w:rsidR="00A8556F" w:rsidRDefault="005116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8556F">
              <w:rPr>
                <w:lang w:eastAsia="en-US"/>
              </w:rPr>
              <w:t>00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5116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8556F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62EF5" w:rsidRDefault="00B62EF5" w:rsidP="00577636">
            <w:pPr>
              <w:spacing w:line="256" w:lineRule="auto"/>
              <w:rPr>
                <w:lang w:eastAsia="en-US"/>
              </w:rPr>
            </w:pPr>
          </w:p>
          <w:p w:rsidR="00B62EF5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B62EF5" w:rsidRDefault="00B62EF5">
            <w:pPr>
              <w:spacing w:line="256" w:lineRule="auto"/>
              <w:jc w:val="center"/>
              <w:rPr>
                <w:lang w:eastAsia="en-US"/>
              </w:rPr>
            </w:pPr>
          </w:p>
          <w:p w:rsidR="00B62EF5" w:rsidRDefault="00B62EF5">
            <w:pPr>
              <w:spacing w:line="256" w:lineRule="auto"/>
              <w:jc w:val="center"/>
              <w:rPr>
                <w:lang w:eastAsia="en-US"/>
              </w:rPr>
            </w:pPr>
          </w:p>
          <w:p w:rsidR="00B62EF5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 w:rsidP="00CB27ED">
            <w:pPr>
              <w:spacing w:line="256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B27E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5116BF">
            <w:pPr>
              <w:spacing w:line="256" w:lineRule="auto"/>
              <w:ind w:righ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618972,54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E85568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5116BF">
            <w:pPr>
              <w:spacing w:line="256" w:lineRule="auto"/>
              <w:ind w:righ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5116BF">
            <w:pPr>
              <w:spacing w:line="256" w:lineRule="auto"/>
              <w:ind w:righ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42C36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A50F86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69119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Абдулкадыров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Рашид </w:t>
            </w:r>
            <w:proofErr w:type="spellStart"/>
            <w:r>
              <w:rPr>
                <w:sz w:val="22"/>
                <w:szCs w:val="22"/>
                <w:lang w:eastAsia="en-US"/>
              </w:rPr>
              <w:t>Омарович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69119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9A" w:rsidRDefault="00707D09" w:rsidP="0069119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42C36" w:rsidRDefault="00E42C3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707D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707D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42C3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22F6C" w:rsidP="00ED231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22F6C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22F6C" w:rsidP="00ED231C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3" w:rsidRPr="00A0799D" w:rsidRDefault="00C07073" w:rsidP="00BF70FA">
            <w:pPr>
              <w:spacing w:line="256" w:lineRule="auto"/>
              <w:jc w:val="center"/>
              <w:rPr>
                <w:lang w:val="en-US"/>
              </w:rPr>
            </w:pPr>
            <w:r w:rsidRPr="00A0799D">
              <w:rPr>
                <w:lang w:val="en-US"/>
              </w:rPr>
              <w:t>Toyota Camry</w:t>
            </w:r>
            <w:r w:rsidR="00BF70FA" w:rsidRPr="00A0799D">
              <w:rPr>
                <w:lang w:val="en-US"/>
              </w:rPr>
              <w:t>, 2006</w:t>
            </w:r>
            <w:r w:rsidR="00BF70FA">
              <w:t>г</w:t>
            </w:r>
            <w:r w:rsidR="00BF70FA" w:rsidRPr="00A0799D">
              <w:rPr>
                <w:lang w:val="en-US"/>
              </w:rPr>
              <w:t>.</w:t>
            </w:r>
          </w:p>
          <w:p w:rsidR="00BF70FA" w:rsidRPr="00A0799D" w:rsidRDefault="00BF70FA" w:rsidP="00BF70FA">
            <w:pPr>
              <w:spacing w:line="256" w:lineRule="auto"/>
              <w:jc w:val="center"/>
              <w:rPr>
                <w:lang w:val="en-US"/>
              </w:rPr>
            </w:pPr>
          </w:p>
          <w:p w:rsidR="00C07073" w:rsidRPr="00A0799D" w:rsidRDefault="00C07073">
            <w:pPr>
              <w:spacing w:line="256" w:lineRule="auto"/>
              <w:jc w:val="center"/>
              <w:rPr>
                <w:lang w:val="en-US"/>
              </w:rPr>
            </w:pPr>
            <w:r w:rsidRPr="00A0799D">
              <w:rPr>
                <w:lang w:val="en-US"/>
              </w:rPr>
              <w:t>Ford Focus</w:t>
            </w:r>
          </w:p>
          <w:p w:rsidR="00BF70FA" w:rsidRPr="00A0799D" w:rsidRDefault="00BF70FA">
            <w:pPr>
              <w:spacing w:line="256" w:lineRule="auto"/>
              <w:jc w:val="center"/>
              <w:rPr>
                <w:lang w:val="en-US" w:eastAsia="en-US"/>
              </w:rPr>
            </w:pPr>
            <w:r w:rsidRPr="00A0799D">
              <w:rPr>
                <w:lang w:val="en-US"/>
              </w:rPr>
              <w:t>2008</w:t>
            </w:r>
            <w:r>
              <w:t>г</w:t>
            </w:r>
            <w:r w:rsidRPr="00A0799D">
              <w:rPr>
                <w:lang w:val="en-US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BF70FA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606260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42C36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42C36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3405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42C36" w:rsidP="00C775AE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42C36" w:rsidP="00C775A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707D09" w:rsidP="00C775AE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325556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621199" w:rsidP="00C775AE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42C36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42C36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4C70C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Ребёнок </w:t>
            </w:r>
            <w:r w:rsidR="00440830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42C36" w:rsidP="00C775AE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E42C36" w:rsidP="00C775A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C775AE" w:rsidP="00C775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707D09" w:rsidP="00C775AE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Default="00621199" w:rsidP="00C775AE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50F86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  <w:lang w:eastAsia="en-US"/>
              </w:rPr>
              <w:t>Айшат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Ахмедовна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F738B5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</w:t>
            </w:r>
            <w:proofErr w:type="gramStart"/>
            <w:r>
              <w:rPr>
                <w:lang w:eastAsia="en-US"/>
              </w:rPr>
              <w:t xml:space="preserve">делами </w:t>
            </w:r>
            <w:r w:rsidR="00A8556F">
              <w:rPr>
                <w:lang w:eastAsia="en-US"/>
              </w:rPr>
              <w:t xml:space="preserve"> Администрации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766CBA" w:rsidRDefault="00766CBA">
            <w:pPr>
              <w:spacing w:line="256" w:lineRule="auto"/>
              <w:ind w:right="34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766CBA">
            <w:pPr>
              <w:spacing w:line="256" w:lineRule="auto"/>
              <w:ind w:right="-108"/>
              <w:rPr>
                <w:lang w:eastAsia="en-US"/>
              </w:rPr>
            </w:pPr>
          </w:p>
          <w:p w:rsidR="00A8556F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A8556F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766CBA">
            <w:pPr>
              <w:spacing w:line="256" w:lineRule="auto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71" w:rsidRDefault="00D81271" w:rsidP="00766CBA">
            <w:pPr>
              <w:spacing w:line="256" w:lineRule="auto"/>
              <w:ind w:right="-81"/>
              <w:rPr>
                <w:lang w:eastAsia="en-US"/>
              </w:rPr>
            </w:pPr>
          </w:p>
          <w:p w:rsidR="00D81271" w:rsidRDefault="00D81271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D81271" w:rsidRDefault="00D81271">
            <w:pPr>
              <w:spacing w:line="256" w:lineRule="auto"/>
              <w:ind w:right="-81"/>
              <w:jc w:val="center"/>
              <w:rPr>
                <w:lang w:eastAsia="en-US"/>
              </w:rPr>
            </w:pPr>
          </w:p>
          <w:p w:rsidR="00D81271" w:rsidRDefault="00D81271">
            <w:pPr>
              <w:spacing w:line="256" w:lineRule="auto"/>
              <w:ind w:right="-81"/>
              <w:jc w:val="center"/>
              <w:rPr>
                <w:lang w:eastAsia="en-US"/>
              </w:rPr>
            </w:pPr>
          </w:p>
          <w:p w:rsidR="00A8556F" w:rsidRDefault="00D81271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  <w:r w:rsidR="00A8556F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D81271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D81271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D81271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D8127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66CBA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1097566,44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50F86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Ахмедов Магомедали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8556F" w:rsidRDefault="00A8556F" w:rsidP="00490157">
            <w:pPr>
              <w:spacing w:line="256" w:lineRule="auto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  <w:r w:rsidR="00A8556F">
              <w:rPr>
                <w:lang w:eastAsia="en-US"/>
              </w:rPr>
              <w:t xml:space="preserve"> </w:t>
            </w:r>
          </w:p>
          <w:p w:rsidR="00A8556F" w:rsidRDefault="00A8556F" w:rsidP="00490157">
            <w:pPr>
              <w:spacing w:line="256" w:lineRule="auto"/>
              <w:rPr>
                <w:lang w:eastAsia="en-US"/>
              </w:rPr>
            </w:pPr>
          </w:p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  <w:p w:rsidR="00A8556F" w:rsidRDefault="00A8556F" w:rsidP="00490157">
            <w:pPr>
              <w:spacing w:line="256" w:lineRule="auto"/>
              <w:ind w:right="179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9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7169F" w:rsidRDefault="0047169F" w:rsidP="00490157">
            <w:pPr>
              <w:spacing w:line="256" w:lineRule="auto"/>
              <w:rPr>
                <w:lang w:eastAsia="en-US"/>
              </w:rPr>
            </w:pPr>
          </w:p>
          <w:p w:rsidR="00A8556F" w:rsidRDefault="004716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  <w:r w:rsidR="00A8556F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85E51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85E51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85E51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85E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66CBA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1276282,69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85E51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85E51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85E51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85E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66CBA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4C70C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Ребёнок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72E9C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154176,48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561AF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Ибрагимов </w:t>
            </w:r>
            <w:proofErr w:type="spellStart"/>
            <w:r>
              <w:rPr>
                <w:sz w:val="22"/>
                <w:szCs w:val="22"/>
                <w:lang w:eastAsia="en-US"/>
              </w:rPr>
              <w:t>Гасан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Ис</w:t>
            </w:r>
            <w:r w:rsidR="00561AF7">
              <w:rPr>
                <w:sz w:val="22"/>
                <w:szCs w:val="22"/>
                <w:lang w:eastAsia="en-US"/>
              </w:rPr>
              <w:t>лам</w:t>
            </w:r>
            <w:r>
              <w:rPr>
                <w:sz w:val="22"/>
                <w:szCs w:val="22"/>
                <w:lang w:eastAsia="en-US"/>
              </w:rPr>
              <w:t>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управления экономики и планирования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A" w:rsidRDefault="00766CBA" w:rsidP="00766CBA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66CBA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66CBA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66CBA" w:rsidP="00766CBA">
            <w:pPr>
              <w:spacing w:line="256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EC79E8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EC79E8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EC79E8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left="-142" w:right="-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Лада </w:t>
            </w:r>
          </w:p>
          <w:p w:rsidR="00A8556F" w:rsidRDefault="00A8556F">
            <w:pPr>
              <w:spacing w:line="256" w:lineRule="auto"/>
              <w:ind w:left="-142" w:right="-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Приора</w:t>
            </w:r>
            <w:r w:rsidR="00766CBA">
              <w:rPr>
                <w:lang w:eastAsia="en-US"/>
              </w:rPr>
              <w:t>, 2012г.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66CBA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688821,50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C633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C6334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C633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C633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C633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C6334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C633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C63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66CBA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704400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C6334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131600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Джамаладинов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Магомед </w:t>
            </w:r>
            <w:proofErr w:type="spellStart"/>
            <w:r>
              <w:rPr>
                <w:sz w:val="22"/>
                <w:szCs w:val="22"/>
                <w:lang w:eastAsia="en-US"/>
              </w:rPr>
              <w:t>Джамаладинович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управления экономики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 w:rsidP="007707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262CD4" w:rsidP="00CD75D7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1D55DB" w:rsidP="00CD75D7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A8556F" w:rsidRDefault="00A8556F" w:rsidP="00CD75D7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A8556F" w:rsidRDefault="00A8556F" w:rsidP="00CD75D7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A8556F" w:rsidRDefault="001D55DB" w:rsidP="00CD75D7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 w:rsidP="007707D2">
            <w:pPr>
              <w:spacing w:line="256" w:lineRule="auto"/>
              <w:rPr>
                <w:lang w:eastAsia="en-US"/>
              </w:rPr>
            </w:pPr>
          </w:p>
          <w:p w:rsidR="00A8556F" w:rsidRDefault="00262C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8556F">
              <w:rPr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24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60E24" w:rsidRDefault="00360E24">
            <w:pPr>
              <w:spacing w:line="256" w:lineRule="auto"/>
              <w:jc w:val="center"/>
              <w:rPr>
                <w:lang w:eastAsia="en-US"/>
              </w:rPr>
            </w:pPr>
          </w:p>
          <w:p w:rsidR="00360E24" w:rsidRDefault="00360E2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360E24" w:rsidRDefault="00360E24" w:rsidP="007707D2">
            <w:pPr>
              <w:spacing w:line="256" w:lineRule="auto"/>
              <w:rPr>
                <w:lang w:eastAsia="en-US"/>
              </w:rPr>
            </w:pPr>
          </w:p>
          <w:p w:rsidR="00360E24" w:rsidRDefault="00360E24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360E2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  <w:r w:rsidR="00A8556F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707D2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707D2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707D2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262C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262CD4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512593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F518B" w:rsidP="008F518B">
            <w:pPr>
              <w:spacing w:line="256" w:lineRule="auto"/>
              <w:ind w:right="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4357F9" w:rsidRDefault="004357F9" w:rsidP="008F518B">
            <w:pPr>
              <w:spacing w:line="256" w:lineRule="auto"/>
              <w:ind w:right="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F9" w:rsidRDefault="008F518B" w:rsidP="008F518B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4357F9" w:rsidRDefault="004357F9" w:rsidP="008F518B">
            <w:pPr>
              <w:spacing w:line="256" w:lineRule="auto"/>
              <w:ind w:right="34"/>
              <w:jc w:val="center"/>
              <w:rPr>
                <w:lang w:eastAsia="en-US"/>
              </w:rPr>
            </w:pPr>
          </w:p>
          <w:p w:rsidR="00A8556F" w:rsidRDefault="004357F9" w:rsidP="008F518B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Индивид. </w:t>
            </w:r>
            <w:r w:rsidR="008F518B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F518B" w:rsidP="00B24C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4357F9" w:rsidRDefault="004357F9" w:rsidP="00B24C7B">
            <w:pPr>
              <w:spacing w:line="256" w:lineRule="auto"/>
              <w:jc w:val="center"/>
              <w:rPr>
                <w:lang w:eastAsia="en-US"/>
              </w:rPr>
            </w:pPr>
          </w:p>
          <w:p w:rsidR="004357F9" w:rsidRDefault="004357F9" w:rsidP="00B24C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F9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357F9" w:rsidRDefault="004357F9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4357F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  <w:r w:rsidR="00A8556F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60E2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60E24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60E2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60E2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0A2B1C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285314,49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50F86" w:rsidP="007D38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Абдулаев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Руслан </w:t>
            </w:r>
            <w:proofErr w:type="spellStart"/>
            <w:r>
              <w:rPr>
                <w:sz w:val="22"/>
                <w:szCs w:val="22"/>
                <w:lang w:eastAsia="en-US"/>
              </w:rPr>
              <w:t>Бахмудович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молодежи и туризму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B24C7B" w:rsidP="00B24C7B">
            <w:pPr>
              <w:spacing w:line="256" w:lineRule="auto"/>
              <w:ind w:right="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B24C7B" w:rsidP="00B24C7B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B24C7B" w:rsidP="00B24C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A1C20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A1C20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A1C20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A1C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B24C7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422123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под </w:t>
            </w:r>
            <w:r w:rsidR="00B24C7B">
              <w:rPr>
                <w:lang w:eastAsia="en-US"/>
              </w:rPr>
              <w:t>ЛПХ</w:t>
            </w:r>
          </w:p>
          <w:p w:rsidR="00B24C7B" w:rsidRDefault="00B24C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1D55DB" w:rsidP="00CD75D7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1D55DB" w:rsidP="00CD75D7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B24C7B" w:rsidRDefault="00B24C7B" w:rsidP="00CD75D7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B24C7B" w:rsidRDefault="00B24C7B" w:rsidP="00CD75D7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B24C7B" w:rsidRDefault="00B24C7B" w:rsidP="00CD75D7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  <w:p w:rsidR="00B24C7B" w:rsidRDefault="00B24C7B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B24C7B" w:rsidRDefault="00B24C7B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B24C7B" w:rsidRDefault="00B24C7B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61" w:rsidRDefault="00A8556F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64C61" w:rsidRDefault="00F64C61">
            <w:pPr>
              <w:spacing w:line="256" w:lineRule="auto"/>
              <w:ind w:right="-81"/>
              <w:jc w:val="center"/>
              <w:rPr>
                <w:lang w:eastAsia="en-US"/>
              </w:rPr>
            </w:pPr>
          </w:p>
          <w:p w:rsidR="00F64C61" w:rsidRDefault="00F64C61">
            <w:pPr>
              <w:spacing w:line="256" w:lineRule="auto"/>
              <w:ind w:right="-81"/>
              <w:jc w:val="center"/>
              <w:rPr>
                <w:lang w:eastAsia="en-US"/>
              </w:rPr>
            </w:pPr>
          </w:p>
          <w:p w:rsidR="00B24C7B" w:rsidRDefault="00F64C61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 w:rsidR="00B24C7B">
              <w:rPr>
                <w:lang w:eastAsia="en-US"/>
              </w:rPr>
              <w:t xml:space="preserve">   </w:t>
            </w:r>
          </w:p>
          <w:p w:rsidR="00B24C7B" w:rsidRDefault="00B24C7B">
            <w:pPr>
              <w:spacing w:line="256" w:lineRule="auto"/>
              <w:ind w:right="-81"/>
              <w:jc w:val="center"/>
              <w:rPr>
                <w:lang w:eastAsia="en-US"/>
              </w:rPr>
            </w:pPr>
          </w:p>
          <w:p w:rsidR="00B24C7B" w:rsidRDefault="00B24C7B">
            <w:pPr>
              <w:spacing w:line="256" w:lineRule="auto"/>
              <w:ind w:right="-81"/>
              <w:jc w:val="center"/>
              <w:rPr>
                <w:lang w:eastAsia="en-US"/>
              </w:rPr>
            </w:pPr>
          </w:p>
          <w:p w:rsidR="00A8556F" w:rsidRDefault="00B24C7B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  <w:r w:rsidR="00F64C61">
              <w:rPr>
                <w:lang w:eastAsia="en-US"/>
              </w:rPr>
              <w:t xml:space="preserve"> </w:t>
            </w:r>
            <w:r w:rsidR="00A8556F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B24C7B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B24C7B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B24C7B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B24C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B24C7B" w:rsidP="00B24C7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216353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0F86">
              <w:rPr>
                <w:lang w:eastAsia="en-US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Ибрагимов Магомед </w:t>
            </w:r>
            <w:proofErr w:type="spellStart"/>
            <w:r>
              <w:rPr>
                <w:sz w:val="22"/>
                <w:szCs w:val="22"/>
                <w:lang w:eastAsia="en-US"/>
              </w:rPr>
              <w:t>Магомедалиевич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209F3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434260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209F3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D75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D38A6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0F86">
              <w:rPr>
                <w:lang w:eastAsia="en-US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Абдулкадиров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Ахмед </w:t>
            </w:r>
            <w:proofErr w:type="spellStart"/>
            <w:r>
              <w:rPr>
                <w:sz w:val="22"/>
                <w:szCs w:val="22"/>
                <w:lang w:eastAsia="en-US"/>
              </w:rPr>
              <w:t>Калимулаевич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ГО, ЧС и </w:t>
            </w:r>
            <w:proofErr w:type="spellStart"/>
            <w:proofErr w:type="gramStart"/>
            <w:r>
              <w:rPr>
                <w:lang w:eastAsia="en-US"/>
              </w:rPr>
              <w:lastRenderedPageBreak/>
              <w:t>мобилизацион</w:t>
            </w:r>
            <w:proofErr w:type="spellEnd"/>
            <w:r>
              <w:rPr>
                <w:lang w:eastAsia="en-US"/>
              </w:rPr>
              <w:t>-ной</w:t>
            </w:r>
            <w:proofErr w:type="gramEnd"/>
            <w:r>
              <w:rPr>
                <w:lang w:eastAsia="en-US"/>
              </w:rPr>
              <w:t xml:space="preserve">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3879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Жилой дом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 под ИЖС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  <w:r w:rsidR="00E36360">
              <w:rPr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B62EF5" w:rsidP="003879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Общая </w:t>
            </w:r>
          </w:p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3879CD" w:rsidRDefault="003879CD">
            <w:pPr>
              <w:spacing w:line="256" w:lineRule="auto"/>
              <w:jc w:val="center"/>
              <w:rPr>
                <w:lang w:eastAsia="en-US"/>
              </w:rPr>
            </w:pPr>
          </w:p>
          <w:p w:rsidR="003879CD" w:rsidRDefault="003879CD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3879CD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170</w:t>
            </w:r>
          </w:p>
          <w:p w:rsidR="00A8556F" w:rsidRDefault="00A8556F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0A" w:rsidRDefault="00A8556F" w:rsidP="003879C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Россия </w:t>
            </w:r>
          </w:p>
          <w:p w:rsidR="00EA1E0A" w:rsidRDefault="00EA1E0A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EA1E0A" w:rsidRDefault="00EA1E0A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EA1E0A" w:rsidRDefault="00EA1E0A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EA1E0A" w:rsidRDefault="00EA1E0A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A1E0A" w:rsidRDefault="00EA1E0A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EA1E0A" w:rsidRDefault="00EA1E0A" w:rsidP="00EA1E0A">
            <w:pPr>
              <w:spacing w:line="256" w:lineRule="auto"/>
              <w:ind w:right="179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226ED3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226ED3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226ED3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21102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Лада</w:t>
            </w:r>
            <w:r w:rsidR="00EA1E0A">
              <w:rPr>
                <w:lang w:eastAsia="en-US"/>
              </w:rPr>
              <w:t xml:space="preserve"> Калина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КАМАЗ 53202</w:t>
            </w:r>
          </w:p>
          <w:p w:rsidR="00A8556F" w:rsidRDefault="00A8556F">
            <w:pPr>
              <w:spacing w:line="256" w:lineRule="auto"/>
              <w:ind w:left="-142" w:right="-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Автоприцеп ГКБ 8350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D034A6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713643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8E" w:rsidRDefault="00A8556F" w:rsidP="003879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C13C8E" w:rsidRDefault="00A8556F" w:rsidP="003879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8E" w:rsidRDefault="00B62EF5" w:rsidP="003879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A8556F">
              <w:rPr>
                <w:lang w:eastAsia="en-US"/>
              </w:rPr>
              <w:t xml:space="preserve"> </w:t>
            </w:r>
          </w:p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A8556F">
              <w:rPr>
                <w:lang w:eastAsia="en-US"/>
              </w:rPr>
              <w:t xml:space="preserve"> </w:t>
            </w:r>
          </w:p>
          <w:p w:rsidR="00C13C8E" w:rsidRDefault="00C13C8E" w:rsidP="00C13C8E">
            <w:pPr>
              <w:spacing w:line="256" w:lineRule="auto"/>
              <w:jc w:val="center"/>
              <w:rPr>
                <w:lang w:eastAsia="en-US"/>
              </w:rPr>
            </w:pPr>
          </w:p>
          <w:p w:rsidR="00C13C8E" w:rsidRDefault="00C13C8E" w:rsidP="003879CD">
            <w:pPr>
              <w:spacing w:line="256" w:lineRule="auto"/>
              <w:rPr>
                <w:lang w:eastAsia="en-US"/>
              </w:rPr>
            </w:pPr>
          </w:p>
          <w:p w:rsidR="00A8556F" w:rsidRDefault="00B62EF5" w:rsidP="00C13C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A8556F">
              <w:rPr>
                <w:lang w:eastAsia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3879CD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  <w:p w:rsidR="00A8556F" w:rsidRDefault="00A8556F" w:rsidP="00C13C8E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  <w:p w:rsidR="00A8556F" w:rsidRDefault="00A8556F" w:rsidP="00C13C8E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C13C8E" w:rsidRDefault="00C13C8E" w:rsidP="003879CD">
            <w:pPr>
              <w:spacing w:line="256" w:lineRule="auto"/>
              <w:rPr>
                <w:lang w:eastAsia="en-US"/>
              </w:rPr>
            </w:pPr>
          </w:p>
          <w:p w:rsidR="00A8556F" w:rsidRDefault="00A8556F" w:rsidP="00C13C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99" w:rsidRDefault="003879CD" w:rsidP="003879CD">
            <w:pPr>
              <w:spacing w:line="256" w:lineRule="auto"/>
              <w:ind w:right="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256A99" w:rsidRDefault="00256A99" w:rsidP="007F0CD5">
            <w:pPr>
              <w:spacing w:line="256" w:lineRule="auto"/>
              <w:ind w:right="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56A99" w:rsidRDefault="00256A99" w:rsidP="003879CD">
            <w:pPr>
              <w:spacing w:line="256" w:lineRule="auto"/>
              <w:ind w:right="65"/>
              <w:rPr>
                <w:lang w:eastAsia="en-US"/>
              </w:rPr>
            </w:pPr>
          </w:p>
          <w:p w:rsidR="00C13C8E" w:rsidRDefault="00C13C8E" w:rsidP="007F0CD5">
            <w:pPr>
              <w:spacing w:line="256" w:lineRule="auto"/>
              <w:ind w:right="65"/>
              <w:jc w:val="center"/>
              <w:rPr>
                <w:lang w:eastAsia="en-US"/>
              </w:rPr>
            </w:pPr>
          </w:p>
          <w:p w:rsidR="00A8556F" w:rsidRDefault="00256A99" w:rsidP="007F0CD5">
            <w:pPr>
              <w:spacing w:line="256" w:lineRule="auto"/>
              <w:ind w:right="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 w:rsidR="00A8556F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226ED3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226ED3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226ED3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4C" w:rsidRPr="00F62AE5" w:rsidRDefault="00F62AE5" w:rsidP="00CC7D4C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Subaru</w:t>
            </w:r>
            <w:r w:rsidR="00CC7D4C" w:rsidRPr="009749CA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Forester</w:t>
            </w:r>
          </w:p>
          <w:p w:rsidR="00CC7D4C" w:rsidRDefault="00CC7D4C" w:rsidP="00CC7D4C">
            <w:pPr>
              <w:spacing w:line="256" w:lineRule="auto"/>
              <w:ind w:right="-63"/>
              <w:rPr>
                <w:rStyle w:val="a3"/>
                <w:i w:val="0"/>
                <w:lang w:val="en-US"/>
              </w:rPr>
            </w:pPr>
          </w:p>
          <w:p w:rsidR="00A8556F" w:rsidRDefault="00CC7D4C" w:rsidP="00CC7D4C">
            <w:pPr>
              <w:spacing w:line="256" w:lineRule="auto"/>
              <w:ind w:left="-142" w:right="-63"/>
              <w:jc w:val="center"/>
              <w:rPr>
                <w:lang w:val="en-US" w:eastAsia="en-US"/>
              </w:rPr>
            </w:pPr>
            <w:r>
              <w:rPr>
                <w:rStyle w:val="a3"/>
                <w:i w:val="0"/>
              </w:rPr>
              <w:t>Грузовой</w:t>
            </w:r>
            <w:r w:rsidRPr="009749CA">
              <w:rPr>
                <w:rStyle w:val="a3"/>
                <w:i w:val="0"/>
                <w:lang w:val="en-US"/>
              </w:rPr>
              <w:t xml:space="preserve"> </w:t>
            </w:r>
            <w:r>
              <w:rPr>
                <w:rStyle w:val="a3"/>
                <w:i w:val="0"/>
              </w:rPr>
              <w:t>автомобиль</w:t>
            </w:r>
            <w:r w:rsidRPr="0069119A">
              <w:rPr>
                <w:rStyle w:val="a3"/>
                <w:i w:val="0"/>
                <w:lang w:val="en-US"/>
              </w:rPr>
              <w:t xml:space="preserve">Mercedes-Benz </w:t>
            </w:r>
            <w:r>
              <w:rPr>
                <w:lang w:val="en-US" w:eastAsia="en-US"/>
              </w:rPr>
              <w:t>AXOR</w:t>
            </w:r>
          </w:p>
          <w:p w:rsidR="00E76018" w:rsidRPr="00CC7D4C" w:rsidRDefault="00E76018" w:rsidP="00CC7D4C">
            <w:pPr>
              <w:spacing w:line="256" w:lineRule="auto"/>
              <w:ind w:left="-142" w:right="-63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Автоприцеп ГКБ 8350, 1994г.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B144C7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351552</w:t>
            </w:r>
          </w:p>
          <w:p w:rsidR="00CC7D4C" w:rsidRDefault="00CC7D4C">
            <w:pPr>
              <w:spacing w:line="256" w:lineRule="auto"/>
              <w:ind w:right="-74"/>
              <w:jc w:val="center"/>
              <w:rPr>
                <w:lang w:eastAsia="en-US"/>
              </w:rPr>
            </w:pPr>
          </w:p>
          <w:p w:rsidR="00CC7D4C" w:rsidRDefault="00CC7D4C">
            <w:pPr>
              <w:spacing w:line="256" w:lineRule="auto"/>
              <w:ind w:right="-74"/>
              <w:jc w:val="center"/>
              <w:rPr>
                <w:lang w:eastAsia="en-US"/>
              </w:rPr>
            </w:pPr>
          </w:p>
          <w:p w:rsidR="00CC7D4C" w:rsidRDefault="00CC7D4C">
            <w:pPr>
              <w:spacing w:line="256" w:lineRule="auto"/>
              <w:ind w:right="-74"/>
              <w:jc w:val="center"/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  <w:r w:rsidR="00A8556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D38A6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0F86">
              <w:rPr>
                <w:lang w:eastAsia="en-US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D2363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Магомедсаламов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Якуб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Магомед</w:t>
            </w:r>
            <w:r w:rsidR="00D2363A">
              <w:rPr>
                <w:sz w:val="22"/>
                <w:szCs w:val="22"/>
                <w:lang w:eastAsia="en-US"/>
              </w:rPr>
              <w:t>гаджиевич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земельных и имущественных отношений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6916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9166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9166B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7F0CD5">
            <w:pPr>
              <w:spacing w:line="256" w:lineRule="auto"/>
              <w:ind w:right="65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916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9166B">
            <w:pPr>
              <w:spacing w:line="256" w:lineRule="auto"/>
              <w:ind w:right="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9166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916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5D4463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343617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D55DB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D1731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D17317" w:rsidRDefault="00D17317">
            <w:pPr>
              <w:spacing w:line="256" w:lineRule="auto"/>
              <w:jc w:val="center"/>
              <w:rPr>
                <w:lang w:eastAsia="en-US"/>
              </w:rPr>
            </w:pPr>
          </w:p>
          <w:p w:rsidR="00D17317" w:rsidRDefault="00D1731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D17317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113,7</w:t>
            </w:r>
          </w:p>
          <w:p w:rsidR="00D17317" w:rsidRDefault="00D17317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D17317" w:rsidRDefault="00D17317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D17317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D17317" w:rsidRDefault="00D17317">
            <w:pPr>
              <w:spacing w:line="256" w:lineRule="auto"/>
              <w:ind w:right="-81"/>
              <w:jc w:val="center"/>
              <w:rPr>
                <w:lang w:eastAsia="en-US"/>
              </w:rPr>
            </w:pPr>
          </w:p>
          <w:p w:rsidR="00D17317" w:rsidRDefault="00D17317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D17317" w:rsidP="007F0CD5">
            <w:pPr>
              <w:spacing w:line="256" w:lineRule="auto"/>
              <w:ind w:right="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D17317" w:rsidRDefault="00D17317" w:rsidP="007F0CD5">
            <w:pPr>
              <w:spacing w:line="256" w:lineRule="auto"/>
              <w:ind w:right="65"/>
              <w:jc w:val="center"/>
              <w:rPr>
                <w:lang w:eastAsia="en-US"/>
              </w:rPr>
            </w:pPr>
          </w:p>
          <w:p w:rsidR="00D17317" w:rsidRDefault="00D17317" w:rsidP="007F0CD5">
            <w:pPr>
              <w:spacing w:line="256" w:lineRule="auto"/>
              <w:ind w:right="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17" w:rsidRDefault="00D17317">
            <w:pPr>
              <w:spacing w:line="256" w:lineRule="auto"/>
              <w:jc w:val="center"/>
              <w:rPr>
                <w:lang w:eastAsia="en-US"/>
              </w:rPr>
            </w:pPr>
          </w:p>
          <w:p w:rsidR="001D55DB" w:rsidRDefault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D17317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ind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D55DB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Ребёнок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 w:rsidP="007F0CD5">
            <w:pPr>
              <w:spacing w:line="256" w:lineRule="auto"/>
              <w:ind w:right="65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 w:rsidP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B" w:rsidRDefault="001D55DB">
            <w:pPr>
              <w:spacing w:line="256" w:lineRule="auto"/>
              <w:ind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11207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Ребёнок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 w:rsidP="007F0CD5">
            <w:pPr>
              <w:spacing w:line="256" w:lineRule="auto"/>
              <w:ind w:right="65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 w:rsidP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7317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ind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11207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Ребёнок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 w:rsidP="007F0CD5">
            <w:pPr>
              <w:spacing w:line="256" w:lineRule="auto"/>
              <w:ind w:right="65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 w:rsidP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7317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56" w:lineRule="auto"/>
              <w:ind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D38A6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0F86">
              <w:rPr>
                <w:lang w:eastAsia="en-US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Бурганодинов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Бурганодин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Муртузалиевич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1D55DB" w:rsidP="00FD13A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A8556F" w:rsidRDefault="00A8556F" w:rsidP="00FD13A5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A8556F" w:rsidRDefault="00A8556F" w:rsidP="00FD13A5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A8556F" w:rsidRDefault="001D55DB" w:rsidP="00FD13A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2503</w:t>
            </w:r>
          </w:p>
          <w:p w:rsidR="00A8556F" w:rsidRDefault="00A8556F" w:rsidP="003A2D82">
            <w:pPr>
              <w:spacing w:line="256" w:lineRule="auto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3F7FBA" w:rsidRDefault="003F7FBA">
            <w:pPr>
              <w:spacing w:line="256" w:lineRule="auto"/>
              <w:jc w:val="center"/>
              <w:rPr>
                <w:lang w:eastAsia="en-US"/>
              </w:rPr>
            </w:pPr>
          </w:p>
          <w:p w:rsidR="003F7FBA" w:rsidRDefault="003F7FBA" w:rsidP="003A2D82">
            <w:pPr>
              <w:spacing w:line="256" w:lineRule="auto"/>
              <w:rPr>
                <w:lang w:eastAsia="en-US"/>
              </w:rPr>
            </w:pPr>
          </w:p>
          <w:p w:rsidR="003F7FBA" w:rsidRPr="003F7FBA" w:rsidRDefault="003F7FBA" w:rsidP="003F7F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Pr="00F973B9" w:rsidRDefault="003F7FBA" w:rsidP="006B42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Ford KVOA</w:t>
            </w:r>
            <w:r w:rsidR="00F973B9">
              <w:rPr>
                <w:lang w:eastAsia="en-US"/>
              </w:rPr>
              <w:t>, 2014г.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F973B9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931160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 w:rsidP="00D112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973D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512900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D38A6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0F86">
              <w:rPr>
                <w:lang w:eastAsia="en-US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Айгумов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Казбек  </w:t>
            </w:r>
            <w:proofErr w:type="spellStart"/>
            <w:r>
              <w:rPr>
                <w:sz w:val="22"/>
                <w:szCs w:val="22"/>
                <w:lang w:eastAsia="en-US"/>
              </w:rPr>
              <w:t>Хасбулаевич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по ФК и спорту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8556F" w:rsidRDefault="00A8556F" w:rsidP="00AA21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1D55DB" w:rsidP="00FD13A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Индивид.</w:t>
            </w:r>
          </w:p>
          <w:p w:rsidR="00A8556F" w:rsidRDefault="001D55DB" w:rsidP="00FD13A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AA21DD" w:rsidRDefault="00AA21DD">
            <w:pPr>
              <w:spacing w:line="256" w:lineRule="auto"/>
              <w:jc w:val="center"/>
              <w:rPr>
                <w:lang w:eastAsia="en-US"/>
              </w:rPr>
            </w:pPr>
          </w:p>
          <w:p w:rsidR="00AA21DD" w:rsidRDefault="00AA21DD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B0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A21DD" w:rsidRDefault="00AA21DD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5000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Россия </w:t>
            </w:r>
          </w:p>
          <w:p w:rsidR="00B42F37" w:rsidRDefault="00B42F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42F37" w:rsidRDefault="00B42F37">
            <w:pPr>
              <w:spacing w:line="256" w:lineRule="auto"/>
              <w:jc w:val="center"/>
              <w:rPr>
                <w:lang w:eastAsia="en-US"/>
              </w:rPr>
            </w:pPr>
          </w:p>
          <w:p w:rsidR="00AA21DD" w:rsidRDefault="00AA21DD">
            <w:pPr>
              <w:spacing w:line="256" w:lineRule="auto"/>
              <w:jc w:val="center"/>
              <w:rPr>
                <w:lang w:eastAsia="en-US"/>
              </w:rPr>
            </w:pPr>
          </w:p>
          <w:p w:rsidR="00B42F37" w:rsidRDefault="00B42F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94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B0573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1007868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B62EF5" w:rsidP="00F442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A8556F">
              <w:rPr>
                <w:lang w:eastAsia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B42F37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1D55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1014C4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872B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1014C4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872B97">
            <w:pPr>
              <w:spacing w:line="256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942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1014C4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D38A6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0F86">
              <w:rPr>
                <w:lang w:eastAsia="en-US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Абуталимов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Феликс </w:t>
            </w:r>
            <w:proofErr w:type="spellStart"/>
            <w:r>
              <w:rPr>
                <w:sz w:val="22"/>
                <w:szCs w:val="22"/>
                <w:lang w:eastAsia="en-US"/>
              </w:rPr>
              <w:t>Гасанович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spellStart"/>
            <w:proofErr w:type="gramStart"/>
            <w:r>
              <w:rPr>
                <w:lang w:eastAsia="en-US"/>
              </w:rPr>
              <w:t>информацион</w:t>
            </w:r>
            <w:proofErr w:type="spellEnd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организационного отдела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243AF2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8556F" w:rsidRDefault="00A8556F" w:rsidP="00D2363A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(под ИЖ</w:t>
            </w:r>
            <w:r w:rsidR="00D2363A">
              <w:rPr>
                <w:lang w:eastAsia="en-US"/>
              </w:rPr>
              <w:t>С</w:t>
            </w:r>
            <w:r>
              <w:rPr>
                <w:lang w:eastAsia="en-US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1D55DB" w:rsidP="00243AF2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A8556F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243A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  <w:p w:rsidR="00A8556F" w:rsidRDefault="00A8556F" w:rsidP="00FF3F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26" w:rsidRDefault="00A8556F" w:rsidP="00243A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F3F26" w:rsidRDefault="00FF3F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ind w:right="60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FF3F26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FF3F26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FF3F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3D0757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611744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D38A6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0F86">
              <w:rPr>
                <w:lang w:eastAsia="en-US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Алиев </w:t>
            </w:r>
            <w:proofErr w:type="spellStart"/>
            <w:r>
              <w:rPr>
                <w:sz w:val="22"/>
                <w:szCs w:val="22"/>
                <w:lang w:eastAsia="en-US"/>
              </w:rPr>
              <w:t>Магомедрасул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Яхьяевич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Пресс-секретарь главы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3A" w:rsidRDefault="00D2363A" w:rsidP="00D236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A8556F" w:rsidRDefault="00A8556F">
            <w:pPr>
              <w:spacing w:line="256" w:lineRule="auto"/>
              <w:ind w:right="34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D2363A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D2363A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D236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F6045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F6045D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F6045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F604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6B7DDC" w:rsidP="00F6045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343877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D38A6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0F86">
              <w:rPr>
                <w:lang w:eastAsia="en-US"/>
              </w:rPr>
              <w:t>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Даудов Руслан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Советник главы Администрации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9A6BE4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9A6BE4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9A6BE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9A6BE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9A6BE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9A6BE4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9A6BE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Pr="000C33B6" w:rsidRDefault="001F4586" w:rsidP="001F4586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t>Toyota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Corolla</w:t>
            </w:r>
            <w:r w:rsidR="000C33B6">
              <w:rPr>
                <w:lang w:eastAsia="en-US"/>
              </w:rPr>
              <w:t>, 2014г.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717DD2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348498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7D38A6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0F86">
              <w:rPr>
                <w:lang w:eastAsia="en-US"/>
              </w:rPr>
              <w:t>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Ибрагимова Гульнара </w:t>
            </w:r>
            <w:proofErr w:type="spellStart"/>
            <w:r>
              <w:rPr>
                <w:sz w:val="22"/>
                <w:szCs w:val="22"/>
                <w:lang w:eastAsia="en-US"/>
              </w:rPr>
              <w:t>Самадовна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ЗАГС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165C64">
            <w:pPr>
              <w:spacing w:line="256" w:lineRule="auto"/>
              <w:ind w:left="-4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B24C7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415982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под</w:t>
            </w:r>
            <w:proofErr w:type="gramEnd"/>
            <w:r>
              <w:rPr>
                <w:lang w:eastAsia="en-US"/>
              </w:rPr>
              <w:t xml:space="preserve"> огород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165C64">
            <w:pPr>
              <w:spacing w:line="256" w:lineRule="auto"/>
              <w:ind w:left="-4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21099</w:t>
            </w:r>
            <w:r w:rsidR="00B24C7B">
              <w:rPr>
                <w:lang w:eastAsia="en-US"/>
              </w:rPr>
              <w:t>, 2003г.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B24C7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248163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C23E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  <w:r w:rsidR="00A8556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165C64">
            <w:pPr>
              <w:spacing w:line="256" w:lineRule="auto"/>
              <w:ind w:left="-4" w:right="179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EC36E3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238145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50F86" w:rsidP="00EF2C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Тайгибов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Омар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общего отдела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A8556F" w:rsidRDefault="00A8556F" w:rsidP="007210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Гараж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A8556F" w:rsidRDefault="001D55D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A8556F" w:rsidRDefault="00AE262B" w:rsidP="00C00C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  <w:p w:rsidR="00A8556F" w:rsidRDefault="00A8556F">
            <w:pPr>
              <w:spacing w:line="256" w:lineRule="auto"/>
              <w:ind w:right="-81"/>
              <w:jc w:val="center"/>
              <w:rPr>
                <w:lang w:eastAsia="en-US"/>
              </w:rPr>
            </w:pPr>
          </w:p>
          <w:p w:rsidR="00A8556F" w:rsidRDefault="00A8556F" w:rsidP="007210A6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A8556F" w:rsidRDefault="00A8556F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49,7</w:t>
            </w:r>
          </w:p>
          <w:p w:rsidR="00A8556F" w:rsidRDefault="00A8556F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62" w:rsidRDefault="00A8556F" w:rsidP="00165C64">
            <w:pPr>
              <w:spacing w:line="256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73062" w:rsidRDefault="00473062" w:rsidP="00165C64">
            <w:pPr>
              <w:spacing w:line="256" w:lineRule="auto"/>
              <w:ind w:left="-4" w:right="-81" w:hanging="136"/>
              <w:jc w:val="center"/>
              <w:rPr>
                <w:lang w:eastAsia="en-US"/>
              </w:rPr>
            </w:pPr>
          </w:p>
          <w:p w:rsidR="00473062" w:rsidRDefault="00473062" w:rsidP="00165C64">
            <w:pPr>
              <w:spacing w:line="256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73062" w:rsidRDefault="00473062" w:rsidP="00165C64">
            <w:pPr>
              <w:spacing w:line="256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8556F" w:rsidRDefault="00473062" w:rsidP="00165C64">
            <w:pPr>
              <w:spacing w:line="256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  <w:r w:rsidR="00A8556F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F401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F4014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F401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F40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2E557F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651290,99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C005D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D" w:rsidRDefault="002C005D" w:rsidP="002C005D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D" w:rsidRDefault="002C005D" w:rsidP="002C00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D" w:rsidRDefault="002C005D" w:rsidP="002C005D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D" w:rsidRDefault="002C005D" w:rsidP="00F442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2C005D" w:rsidRDefault="002C005D" w:rsidP="002C0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2C005D" w:rsidRDefault="002C005D" w:rsidP="002C0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 </w:t>
            </w:r>
          </w:p>
          <w:p w:rsidR="002C005D" w:rsidRDefault="002C005D" w:rsidP="00AE26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Гараж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1F" w:rsidRDefault="00B62EF5" w:rsidP="00F442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2C005D">
              <w:rPr>
                <w:lang w:eastAsia="en-US"/>
              </w:rPr>
              <w:t xml:space="preserve"> </w:t>
            </w:r>
          </w:p>
          <w:p w:rsidR="002C005D" w:rsidRDefault="001D55DB" w:rsidP="002C005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2C005D" w:rsidRDefault="001D55DB" w:rsidP="002C005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2C005D" w:rsidRDefault="001D55DB" w:rsidP="00AE262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  <w:r w:rsidR="0081505E">
              <w:rPr>
                <w:lang w:eastAsia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D" w:rsidRDefault="002C005D" w:rsidP="00F4421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2C005D" w:rsidRDefault="002C005D" w:rsidP="002C005D">
            <w:pPr>
              <w:spacing w:line="256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31,9</w:t>
            </w:r>
          </w:p>
          <w:p w:rsidR="002C005D" w:rsidRDefault="002C005D" w:rsidP="002C005D">
            <w:pPr>
              <w:spacing w:line="256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  <w:p w:rsidR="002C005D" w:rsidRDefault="002C005D" w:rsidP="002C005D">
            <w:pPr>
              <w:spacing w:line="256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2C005D" w:rsidRDefault="002C005D" w:rsidP="00AE262B">
            <w:pPr>
              <w:spacing w:line="256" w:lineRule="auto"/>
              <w:ind w:right="61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C3" w:rsidRDefault="002C005D" w:rsidP="00F4421F">
            <w:pPr>
              <w:spacing w:line="256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0561C3" w:rsidRDefault="000561C3" w:rsidP="000561C3">
            <w:pPr>
              <w:spacing w:line="256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561C3" w:rsidRDefault="000561C3" w:rsidP="000561C3">
            <w:pPr>
              <w:spacing w:line="256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0561C3" w:rsidRDefault="000561C3" w:rsidP="000561C3">
            <w:pPr>
              <w:spacing w:line="256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561C3" w:rsidRDefault="000561C3" w:rsidP="00AE262B">
            <w:pPr>
              <w:spacing w:line="256" w:lineRule="auto"/>
              <w:ind w:right="60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D" w:rsidRDefault="003F4014" w:rsidP="002C005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D" w:rsidRDefault="003F4014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D" w:rsidRDefault="003F4014" w:rsidP="002C005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D" w:rsidRDefault="003F4014" w:rsidP="002C0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D" w:rsidRDefault="009E23DA" w:rsidP="002C005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775449,45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D" w:rsidRDefault="00621199" w:rsidP="002C005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2202B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2B" w:rsidRDefault="007D38A6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50F86">
              <w:rPr>
                <w:lang w:eastAsia="en-US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2B" w:rsidRDefault="0052202B" w:rsidP="00D2363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Хариева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Тайгибова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sz w:val="22"/>
                <w:szCs w:val="22"/>
                <w:lang w:eastAsia="en-US"/>
              </w:rPr>
              <w:t>Фазилат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Имир</w:t>
            </w:r>
            <w:r w:rsidR="00D2363A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сла</w:t>
            </w:r>
            <w:r w:rsidR="00D2363A"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2B" w:rsidRDefault="0052202B" w:rsidP="0052202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архивного отдела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 </w:t>
            </w:r>
          </w:p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Гараж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 </w:t>
            </w:r>
          </w:p>
          <w:p w:rsidR="0052202B" w:rsidRDefault="0052202B" w:rsidP="0052202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52202B" w:rsidRDefault="0052202B" w:rsidP="0052202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52202B" w:rsidRDefault="0052202B" w:rsidP="0052202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52202B" w:rsidRDefault="0052202B" w:rsidP="0052202B">
            <w:pPr>
              <w:spacing w:line="256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31,9</w:t>
            </w:r>
          </w:p>
          <w:p w:rsidR="0052202B" w:rsidRDefault="0052202B" w:rsidP="0052202B">
            <w:pPr>
              <w:spacing w:line="256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  <w:p w:rsidR="0052202B" w:rsidRDefault="0052202B" w:rsidP="0052202B">
            <w:pPr>
              <w:spacing w:line="256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52202B" w:rsidRDefault="0052202B" w:rsidP="0052202B">
            <w:pPr>
              <w:spacing w:line="256" w:lineRule="auto"/>
              <w:ind w:right="61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2B" w:rsidRDefault="0052202B" w:rsidP="0052202B">
            <w:pPr>
              <w:spacing w:line="256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Россия </w:t>
            </w:r>
          </w:p>
          <w:p w:rsidR="0052202B" w:rsidRDefault="0052202B" w:rsidP="0052202B">
            <w:pPr>
              <w:spacing w:line="256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2202B" w:rsidRDefault="0052202B" w:rsidP="0052202B">
            <w:pPr>
              <w:spacing w:line="256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52202B" w:rsidRDefault="0052202B" w:rsidP="0052202B">
            <w:pPr>
              <w:spacing w:line="256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2202B" w:rsidRDefault="0052202B" w:rsidP="0052202B">
            <w:pPr>
              <w:spacing w:line="256" w:lineRule="auto"/>
              <w:ind w:right="60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2B" w:rsidRDefault="0052202B" w:rsidP="0052202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775449,45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2202B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2B" w:rsidRDefault="0052202B" w:rsidP="0052202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Гараж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52202B" w:rsidRDefault="0052202B" w:rsidP="0052202B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52202B" w:rsidRDefault="0052202B" w:rsidP="0052202B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  <w:p w:rsidR="0052202B" w:rsidRDefault="0052202B" w:rsidP="0052202B">
            <w:pPr>
              <w:spacing w:line="256" w:lineRule="auto"/>
              <w:ind w:right="-81"/>
              <w:jc w:val="center"/>
              <w:rPr>
                <w:lang w:eastAsia="en-US"/>
              </w:rPr>
            </w:pPr>
          </w:p>
          <w:p w:rsidR="0052202B" w:rsidRDefault="0052202B" w:rsidP="0052202B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52202B" w:rsidRDefault="0052202B" w:rsidP="0052202B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49,7</w:t>
            </w:r>
          </w:p>
          <w:p w:rsidR="0052202B" w:rsidRDefault="0052202B" w:rsidP="0052202B">
            <w:pPr>
              <w:spacing w:line="25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2B" w:rsidRDefault="0052202B" w:rsidP="0052202B">
            <w:pPr>
              <w:spacing w:line="256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2202B" w:rsidRDefault="0052202B" w:rsidP="0052202B">
            <w:pPr>
              <w:spacing w:line="256" w:lineRule="auto"/>
              <w:ind w:left="-4" w:right="-81" w:hanging="136"/>
              <w:jc w:val="center"/>
              <w:rPr>
                <w:lang w:eastAsia="en-US"/>
              </w:rPr>
            </w:pPr>
          </w:p>
          <w:p w:rsidR="0052202B" w:rsidRDefault="0052202B" w:rsidP="0052202B">
            <w:pPr>
              <w:spacing w:line="256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2202B" w:rsidRDefault="0052202B" w:rsidP="0052202B">
            <w:pPr>
              <w:spacing w:line="256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2202B" w:rsidRDefault="0052202B" w:rsidP="0052202B">
            <w:pPr>
              <w:spacing w:line="256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2B" w:rsidRDefault="00245B55" w:rsidP="0052202B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651290,99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2B" w:rsidRDefault="0052202B" w:rsidP="0052202B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EF2CA3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50F86">
              <w:rPr>
                <w:lang w:eastAsia="en-US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Амиралиев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Ахмед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сельского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86607C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8556F" w:rsidRDefault="00A8556F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A8556F" w:rsidRDefault="00B62E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30537" w:rsidP="008660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7" w:rsidRDefault="00A8556F" w:rsidP="008660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4D11E7" w:rsidRDefault="004D1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6607C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6607C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6607C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660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830537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 w:rsidP="00C072C1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8556F" w:rsidRDefault="00A8556F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B62EF5" w:rsidP="00C072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  <w:r w:rsidR="00C072C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C072C1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Общая</w:t>
            </w:r>
            <w:proofErr w:type="spellEnd"/>
            <w:r>
              <w:rPr>
                <w:lang w:eastAsia="en-US"/>
              </w:rPr>
              <w:t xml:space="preserve"> </w:t>
            </w:r>
            <w:r w:rsidR="00C072C1">
              <w:rPr>
                <w:lang w:eastAsia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C07589" w:rsidP="00C072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A8556F">
              <w:rPr>
                <w:lang w:eastAsia="en-US"/>
              </w:rPr>
              <w:t>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7" w:rsidRDefault="00A8556F" w:rsidP="00C072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4D11E7" w:rsidRDefault="004D1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85586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Ребёнок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55864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558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558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5586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55864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55864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558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855864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556F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EF2CA3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50F86">
              <w:rPr>
                <w:lang w:eastAsia="en-US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Гаджимагомедов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Идрис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Исмаилович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8556F" w:rsidRDefault="00A8556F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A8556F" w:rsidRDefault="00A8556F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1D55DB" w:rsidP="00FD13A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A8556F" w:rsidRDefault="001D55DB" w:rsidP="00FD13A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A8556F" w:rsidRDefault="00A8556F" w:rsidP="00FD13A5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 w:rsidP="00FD13A5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1D55DB" w:rsidP="00FD13A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</w:p>
          <w:p w:rsidR="00A8556F" w:rsidRDefault="00A8556F" w:rsidP="0041011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A8556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41011B" w:rsidRDefault="0041011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1011B" w:rsidRDefault="0041011B">
            <w:pPr>
              <w:spacing w:line="256" w:lineRule="auto"/>
              <w:jc w:val="center"/>
              <w:rPr>
                <w:lang w:eastAsia="en-US"/>
              </w:rPr>
            </w:pPr>
          </w:p>
          <w:p w:rsidR="0041011B" w:rsidRDefault="0041011B">
            <w:pPr>
              <w:spacing w:line="256" w:lineRule="auto"/>
              <w:jc w:val="center"/>
              <w:rPr>
                <w:lang w:eastAsia="en-US"/>
              </w:rPr>
            </w:pPr>
          </w:p>
          <w:p w:rsidR="0041011B" w:rsidRDefault="0041011B" w:rsidP="0041011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D5271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D5271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3D5271" w:rsidP="003D5271">
            <w:pPr>
              <w:spacing w:line="256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УАЗ Хантер</w:t>
            </w:r>
            <w:r w:rsidR="003E129A">
              <w:rPr>
                <w:lang w:eastAsia="en-US"/>
              </w:rPr>
              <w:t>, 2015г.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6F" w:rsidRDefault="003E129A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629243,05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6F" w:rsidRDefault="00621199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40FD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C23EBA" w:rsidP="004F40F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621199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40FD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EF2CA3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50F86">
              <w:rPr>
                <w:lang w:eastAsia="en-US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Магомедов Магомедали </w:t>
            </w:r>
            <w:proofErr w:type="spellStart"/>
            <w:r>
              <w:rPr>
                <w:sz w:val="22"/>
                <w:szCs w:val="22"/>
                <w:lang w:eastAsia="en-US"/>
              </w:rPr>
              <w:t>Уцумиевич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строительства, архитектуры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4F40FD" w:rsidRDefault="004F40FD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1D55DB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4F40FD" w:rsidRDefault="001D55DB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  <w:r w:rsidR="004F40FD">
              <w:rPr>
                <w:lang w:eastAsia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0404D7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6E0CF8" w:rsidRDefault="006E0CF8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D5271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D5271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D5271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0404D7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2109, 1980г.</w:t>
            </w:r>
          </w:p>
          <w:p w:rsidR="000404D7" w:rsidRDefault="000404D7" w:rsidP="004F40FD">
            <w:pPr>
              <w:spacing w:line="256" w:lineRule="auto"/>
              <w:jc w:val="center"/>
              <w:rPr>
                <w:lang w:eastAsia="en-US"/>
              </w:rPr>
            </w:pPr>
          </w:p>
          <w:p w:rsidR="000404D7" w:rsidRDefault="000404D7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КАМАЗ 53212, 1983г.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0404D7" w:rsidP="004F40F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424240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621199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40FD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823ED5" w:rsidP="00823ED5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621199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40FD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EF2CA3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50F86">
              <w:rPr>
                <w:lang w:eastAsia="en-US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CF66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Мут</w:t>
            </w:r>
            <w:r w:rsidR="00CF66A2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Халид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</w:t>
            </w:r>
            <w:r w:rsidR="00CF66A2">
              <w:rPr>
                <w:sz w:val="22"/>
                <w:szCs w:val="22"/>
                <w:lang w:eastAsia="en-US"/>
              </w:rPr>
              <w:t>айну</w:t>
            </w:r>
            <w:r>
              <w:rPr>
                <w:sz w:val="22"/>
                <w:szCs w:val="22"/>
                <w:lang w:eastAsia="en-US"/>
              </w:rPr>
              <w:t>динович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</w:t>
            </w:r>
          </w:p>
          <w:p w:rsidR="004F40FD" w:rsidRDefault="004F40F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культуры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7C7B8C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E64AF3" w:rsidRDefault="004F40FD" w:rsidP="007C7B8C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</w:t>
            </w:r>
            <w:r w:rsidR="001407ED">
              <w:rPr>
                <w:lang w:eastAsia="en-US"/>
              </w:rPr>
              <w:t xml:space="preserve"> огород</w:t>
            </w:r>
          </w:p>
          <w:p w:rsidR="00E64AF3" w:rsidRDefault="003D49BD" w:rsidP="007C7B8C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  <w:r w:rsidR="00E64AF3">
              <w:rPr>
                <w:lang w:eastAsia="en-US"/>
              </w:rPr>
              <w:t xml:space="preserve"> </w:t>
            </w:r>
          </w:p>
          <w:p w:rsidR="004F40FD" w:rsidRDefault="004F40FD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Гараж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3D49B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  <w:r w:rsidR="00B62EF5">
              <w:rPr>
                <w:lang w:eastAsia="en-US"/>
              </w:rPr>
              <w:t xml:space="preserve"> </w:t>
            </w:r>
          </w:p>
          <w:p w:rsidR="004F40FD" w:rsidRDefault="00B62EF5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7C7B8C" w:rsidRDefault="007C7B8C" w:rsidP="005F3434">
            <w:pPr>
              <w:spacing w:line="256" w:lineRule="auto"/>
              <w:jc w:val="center"/>
              <w:rPr>
                <w:lang w:eastAsia="en-US"/>
              </w:rPr>
            </w:pPr>
          </w:p>
          <w:p w:rsidR="001407ED" w:rsidRDefault="001407ED" w:rsidP="005F3434">
            <w:pPr>
              <w:spacing w:line="256" w:lineRule="auto"/>
              <w:jc w:val="center"/>
              <w:rPr>
                <w:lang w:eastAsia="en-US"/>
              </w:rPr>
            </w:pPr>
          </w:p>
          <w:p w:rsidR="004F40FD" w:rsidRDefault="00B62EF5" w:rsidP="005F34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5F3434" w:rsidRDefault="003D49BD" w:rsidP="005F3434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Индивид. </w:t>
            </w:r>
            <w:r w:rsidR="00B62EF5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D49BD" w:rsidP="007C7B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  <w:p w:rsidR="004F40FD" w:rsidRDefault="004F40FD" w:rsidP="007C7B8C">
            <w:pPr>
              <w:spacing w:line="256" w:lineRule="auto"/>
              <w:rPr>
                <w:lang w:eastAsia="en-US"/>
              </w:rPr>
            </w:pPr>
          </w:p>
          <w:p w:rsidR="001407ED" w:rsidRDefault="001407ED" w:rsidP="007C7B8C">
            <w:pPr>
              <w:spacing w:line="256" w:lineRule="auto"/>
              <w:jc w:val="center"/>
              <w:rPr>
                <w:lang w:eastAsia="en-US"/>
              </w:rPr>
            </w:pPr>
          </w:p>
          <w:p w:rsidR="00E64AF3" w:rsidRDefault="003D49BD" w:rsidP="007C7B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  <w:p w:rsidR="00E64AF3" w:rsidRDefault="00E64AF3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58" w:rsidRDefault="004F40FD" w:rsidP="007C7B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C3B58" w:rsidRDefault="003C3B58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C3B58" w:rsidRDefault="003C3B58" w:rsidP="007C7B8C">
            <w:pPr>
              <w:spacing w:line="256" w:lineRule="auto"/>
              <w:rPr>
                <w:lang w:eastAsia="en-US"/>
              </w:rPr>
            </w:pPr>
          </w:p>
          <w:p w:rsidR="001407ED" w:rsidRDefault="001407ED" w:rsidP="007C7B8C">
            <w:pPr>
              <w:spacing w:line="256" w:lineRule="auto"/>
              <w:jc w:val="center"/>
              <w:rPr>
                <w:lang w:eastAsia="en-US"/>
              </w:rPr>
            </w:pPr>
          </w:p>
          <w:p w:rsidR="003C3B58" w:rsidRDefault="003C3B58" w:rsidP="007C7B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4F40FD" w:rsidRDefault="003C3B58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  <w:r w:rsidR="004F40FD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C3B58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C3B58" w:rsidP="00CB2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C3B58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C3B58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34380F" w:rsidP="004F40F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518313,72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621199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40FD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1407E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E64AF3" w:rsidRDefault="004F40FD" w:rsidP="001407E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</w:t>
            </w:r>
            <w:r w:rsidR="001407ED">
              <w:rPr>
                <w:lang w:eastAsia="en-US"/>
              </w:rPr>
              <w:t xml:space="preserve"> огород</w:t>
            </w:r>
          </w:p>
          <w:p w:rsidR="003D49BD" w:rsidRDefault="003D49BD" w:rsidP="001407ED">
            <w:pPr>
              <w:spacing w:line="256" w:lineRule="auto"/>
              <w:ind w:right="34"/>
              <w:jc w:val="center"/>
              <w:rPr>
                <w:lang w:eastAsia="en-US"/>
              </w:rPr>
            </w:pPr>
          </w:p>
          <w:p w:rsidR="004F40FD" w:rsidRDefault="00E64AF3" w:rsidP="003D49B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BD" w:rsidRDefault="00B62EF5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4F40FD" w:rsidRDefault="00B62EF5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F40FD">
              <w:rPr>
                <w:lang w:eastAsia="en-US"/>
              </w:rPr>
              <w:t xml:space="preserve"> </w:t>
            </w:r>
          </w:p>
          <w:p w:rsidR="004F40FD" w:rsidRDefault="00B62EF5" w:rsidP="005F34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4F40FD">
              <w:rPr>
                <w:lang w:eastAsia="en-US"/>
              </w:rPr>
              <w:t xml:space="preserve"> </w:t>
            </w:r>
          </w:p>
          <w:p w:rsidR="001407ED" w:rsidRDefault="001407ED" w:rsidP="001407ED">
            <w:pPr>
              <w:spacing w:line="256" w:lineRule="auto"/>
              <w:jc w:val="center"/>
              <w:rPr>
                <w:lang w:eastAsia="en-US"/>
              </w:rPr>
            </w:pPr>
          </w:p>
          <w:p w:rsidR="001407ED" w:rsidRDefault="001407ED" w:rsidP="001407ED">
            <w:pPr>
              <w:spacing w:line="256" w:lineRule="auto"/>
              <w:jc w:val="center"/>
              <w:rPr>
                <w:lang w:eastAsia="en-US"/>
              </w:rPr>
            </w:pPr>
          </w:p>
          <w:p w:rsidR="005F3434" w:rsidRDefault="003D49BD" w:rsidP="003D49BD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Индивид. </w:t>
            </w:r>
            <w:r w:rsidR="00B62EF5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D49BD" w:rsidP="00140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  <w:p w:rsidR="003D49BD" w:rsidRDefault="003D49BD" w:rsidP="001407ED">
            <w:pPr>
              <w:spacing w:line="256" w:lineRule="auto"/>
              <w:jc w:val="center"/>
              <w:rPr>
                <w:lang w:eastAsia="en-US"/>
              </w:rPr>
            </w:pPr>
          </w:p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  <w:p w:rsidR="00E64AF3" w:rsidRDefault="00E64AF3" w:rsidP="004F40FD">
            <w:pPr>
              <w:spacing w:line="256" w:lineRule="auto"/>
              <w:jc w:val="center"/>
              <w:rPr>
                <w:lang w:eastAsia="en-US"/>
              </w:rPr>
            </w:pPr>
          </w:p>
          <w:p w:rsidR="00E64AF3" w:rsidRDefault="00E64AF3" w:rsidP="001407ED">
            <w:pPr>
              <w:spacing w:line="256" w:lineRule="auto"/>
              <w:rPr>
                <w:lang w:eastAsia="en-US"/>
              </w:rPr>
            </w:pPr>
          </w:p>
          <w:p w:rsidR="004F40FD" w:rsidRDefault="00E64AF3" w:rsidP="003D49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D49BD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58" w:rsidRDefault="004F40FD" w:rsidP="001407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3D49BD" w:rsidRDefault="003D49BD" w:rsidP="001407ED">
            <w:pPr>
              <w:spacing w:line="256" w:lineRule="auto"/>
              <w:jc w:val="center"/>
              <w:rPr>
                <w:lang w:eastAsia="en-US"/>
              </w:rPr>
            </w:pPr>
          </w:p>
          <w:p w:rsidR="003C3B58" w:rsidRDefault="003C3B58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3C3B58" w:rsidRDefault="003C3B58" w:rsidP="004F40FD">
            <w:pPr>
              <w:spacing w:line="256" w:lineRule="auto"/>
              <w:jc w:val="center"/>
              <w:rPr>
                <w:lang w:eastAsia="en-US"/>
              </w:rPr>
            </w:pPr>
          </w:p>
          <w:p w:rsidR="003C3B58" w:rsidRDefault="003C3B58" w:rsidP="001407ED">
            <w:pPr>
              <w:spacing w:line="256" w:lineRule="auto"/>
              <w:rPr>
                <w:lang w:eastAsia="en-US"/>
              </w:rPr>
            </w:pPr>
          </w:p>
          <w:p w:rsidR="003C3B58" w:rsidRDefault="003C3B58" w:rsidP="003D49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C3B58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C3B58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C3B58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3C3B58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3D49BD" w:rsidP="004F40F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768203,21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621199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40FD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C23EBA" w:rsidP="004F40F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E54ACD" w:rsidP="004F40F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621199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40FD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7D38A6" w:rsidP="00A50F8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50F86">
              <w:rPr>
                <w:lang w:eastAsia="en-US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Алигаджиев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Магомед </w:t>
            </w:r>
            <w:proofErr w:type="spellStart"/>
            <w:r>
              <w:rPr>
                <w:sz w:val="22"/>
                <w:szCs w:val="22"/>
                <w:lang w:eastAsia="en-US"/>
              </w:rPr>
              <w:t>Раджабович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отдела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9C662C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1B6CD6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1B6CD6" w:rsidP="001B6C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4F40FD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7C0F8E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7C0F8E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7C0F8E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7C0F8E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FD" w:rsidRDefault="00AC60E5" w:rsidP="004F40F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532674,80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FD" w:rsidRDefault="00621199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E0A8D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4F40F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7D6248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7D6248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7D6248" w:rsidP="001B6C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7D6248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7D6248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7D6248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7D6248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AC60E5" w:rsidP="004F40F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30639,52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621199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E0A8D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C23EBA" w:rsidP="004F40F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  <w:r w:rsidR="00EE0A8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926765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926765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926765" w:rsidP="001B6C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926765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926765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926765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926765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926765" w:rsidP="004F40F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621199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27E17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F27E17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C23EBA" w:rsidP="004F40F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F27E17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926765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926765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926765" w:rsidP="001B6C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F27E17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926765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926765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926765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926765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926765" w:rsidP="004F40F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7" w:rsidRDefault="00621199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82DA1" w:rsidTr="00F8665C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Ребёнок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1B6C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CB27ED">
            <w:pPr>
              <w:spacing w:line="256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1" w:rsidRDefault="00082DA1" w:rsidP="004F40FD">
            <w:pPr>
              <w:spacing w:line="256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61AF7" w:rsidRDefault="00561AF7" w:rsidP="00A8556F">
      <w:pPr>
        <w:tabs>
          <w:tab w:val="left" w:pos="556"/>
        </w:tabs>
        <w:jc w:val="both"/>
        <w:rPr>
          <w:sz w:val="28"/>
          <w:szCs w:val="28"/>
        </w:rPr>
      </w:pPr>
    </w:p>
    <w:p w:rsidR="00A8556F" w:rsidRDefault="00A8556F" w:rsidP="00A8556F">
      <w:pPr>
        <w:tabs>
          <w:tab w:val="left" w:pos="556"/>
        </w:tabs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>&lt;1</w:t>
      </w:r>
      <w:proofErr w:type="gramStart"/>
      <w:r>
        <w:rPr>
          <w:sz w:val="22"/>
          <w:szCs w:val="22"/>
        </w:rPr>
        <w:t>&gt;  В</w:t>
      </w:r>
      <w:proofErr w:type="gramEnd"/>
      <w:r>
        <w:rPr>
          <w:sz w:val="22"/>
          <w:szCs w:val="22"/>
        </w:rPr>
        <w:t xml:space="preserve"> случае если в отчетном периоде лицу, замещающему муниципальную должность, муниципальному служащему, его супруги (супругу) по месту работы предоставлены (выделены) средства на приобретение  (строительство) 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8556F" w:rsidRDefault="00A8556F" w:rsidP="00A8556F">
      <w:pPr>
        <w:tabs>
          <w:tab w:val="left" w:pos="5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&lt;2&gt; Сведения указываются, если сумма сделки превышает общий доход лица, замещающего муниципальную должность, муниципального служащего, руководителя муниципального учреждения, его супруги (супругу) за три последних года, предшествующих совершению сделки.</w:t>
      </w:r>
    </w:p>
    <w:p w:rsidR="00A8556F" w:rsidRDefault="00A8556F" w:rsidP="00A8556F">
      <w:pPr>
        <w:tabs>
          <w:tab w:val="left" w:pos="556"/>
        </w:tabs>
        <w:jc w:val="both"/>
        <w:rPr>
          <w:sz w:val="22"/>
          <w:szCs w:val="22"/>
        </w:rPr>
      </w:pPr>
    </w:p>
    <w:p w:rsidR="00A8556F" w:rsidRDefault="00A8556F" w:rsidP="005F3269">
      <w:pPr>
        <w:ind w:right="179" w:firstLine="9781"/>
        <w:jc w:val="center"/>
        <w:rPr>
          <w:sz w:val="24"/>
          <w:szCs w:val="24"/>
        </w:rPr>
      </w:pPr>
    </w:p>
    <w:p w:rsidR="00A8556F" w:rsidRDefault="00A8556F" w:rsidP="00FD13A5">
      <w:pPr>
        <w:ind w:right="179"/>
        <w:rPr>
          <w:sz w:val="24"/>
          <w:szCs w:val="24"/>
        </w:rPr>
      </w:pPr>
    </w:p>
    <w:p w:rsidR="00A8556F" w:rsidRDefault="00A8556F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790FBC" w:rsidRDefault="00790FBC" w:rsidP="005F3269">
      <w:pPr>
        <w:ind w:right="179" w:firstLine="9781"/>
        <w:jc w:val="center"/>
        <w:rPr>
          <w:sz w:val="24"/>
          <w:szCs w:val="24"/>
        </w:rPr>
      </w:pPr>
    </w:p>
    <w:p w:rsidR="00A50F86" w:rsidRDefault="00A50F86" w:rsidP="005F3269">
      <w:pPr>
        <w:ind w:right="179" w:firstLine="9781"/>
        <w:jc w:val="center"/>
        <w:rPr>
          <w:sz w:val="24"/>
          <w:szCs w:val="24"/>
        </w:rPr>
      </w:pPr>
    </w:p>
    <w:p w:rsidR="00A50F86" w:rsidRDefault="00A50F86" w:rsidP="005F3269">
      <w:pPr>
        <w:ind w:right="179" w:firstLine="9781"/>
        <w:jc w:val="center"/>
        <w:rPr>
          <w:sz w:val="24"/>
          <w:szCs w:val="24"/>
        </w:rPr>
      </w:pPr>
    </w:p>
    <w:p w:rsidR="00A50F86" w:rsidRDefault="00A50F86" w:rsidP="005F3269">
      <w:pPr>
        <w:ind w:right="179" w:firstLine="9781"/>
        <w:jc w:val="center"/>
        <w:rPr>
          <w:sz w:val="24"/>
          <w:szCs w:val="24"/>
        </w:rPr>
      </w:pPr>
    </w:p>
    <w:p w:rsidR="00A50F86" w:rsidRDefault="00A50F86" w:rsidP="005F3269">
      <w:pPr>
        <w:ind w:right="179" w:firstLine="9781"/>
        <w:jc w:val="center"/>
        <w:rPr>
          <w:sz w:val="24"/>
          <w:szCs w:val="24"/>
        </w:rPr>
      </w:pPr>
      <w:bookmarkStart w:id="0" w:name="_GoBack"/>
      <w:bookmarkEnd w:id="0"/>
    </w:p>
    <w:sectPr w:rsidR="00A50F86" w:rsidSect="00CA5584">
      <w:pgSz w:w="16834" w:h="11909" w:orient="landscape"/>
      <w:pgMar w:top="851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78"/>
    <w:rsid w:val="00001183"/>
    <w:rsid w:val="000404D7"/>
    <w:rsid w:val="000561C3"/>
    <w:rsid w:val="0008198C"/>
    <w:rsid w:val="00082DA1"/>
    <w:rsid w:val="000974CB"/>
    <w:rsid w:val="000A2B1C"/>
    <w:rsid w:val="000C15FE"/>
    <w:rsid w:val="000C33B6"/>
    <w:rsid w:val="000C62FA"/>
    <w:rsid w:val="000E6058"/>
    <w:rsid w:val="001014C4"/>
    <w:rsid w:val="00105C24"/>
    <w:rsid w:val="00121759"/>
    <w:rsid w:val="001407ED"/>
    <w:rsid w:val="00163CF0"/>
    <w:rsid w:val="00165C64"/>
    <w:rsid w:val="00166BD9"/>
    <w:rsid w:val="001B6CD6"/>
    <w:rsid w:val="001C1A96"/>
    <w:rsid w:val="001D55DB"/>
    <w:rsid w:val="001F4586"/>
    <w:rsid w:val="00226ED3"/>
    <w:rsid w:val="00243AF2"/>
    <w:rsid w:val="00245B55"/>
    <w:rsid w:val="00256A99"/>
    <w:rsid w:val="00261CBE"/>
    <w:rsid w:val="00262CD4"/>
    <w:rsid w:val="00262D12"/>
    <w:rsid w:val="00281ADA"/>
    <w:rsid w:val="00292233"/>
    <w:rsid w:val="00296DAC"/>
    <w:rsid w:val="002B2077"/>
    <w:rsid w:val="002B6045"/>
    <w:rsid w:val="002C005D"/>
    <w:rsid w:val="002E557F"/>
    <w:rsid w:val="0031522C"/>
    <w:rsid w:val="0031620F"/>
    <w:rsid w:val="0034380F"/>
    <w:rsid w:val="00360E24"/>
    <w:rsid w:val="00372E62"/>
    <w:rsid w:val="003879CD"/>
    <w:rsid w:val="00395DB6"/>
    <w:rsid w:val="003A2D82"/>
    <w:rsid w:val="003A6ECB"/>
    <w:rsid w:val="003B6398"/>
    <w:rsid w:val="003B7801"/>
    <w:rsid w:val="003C3B58"/>
    <w:rsid w:val="003D0757"/>
    <w:rsid w:val="003D49BD"/>
    <w:rsid w:val="003D5271"/>
    <w:rsid w:val="003D7920"/>
    <w:rsid w:val="003D795E"/>
    <w:rsid w:val="003E129A"/>
    <w:rsid w:val="003F4014"/>
    <w:rsid w:val="003F7FBA"/>
    <w:rsid w:val="0041011B"/>
    <w:rsid w:val="00411230"/>
    <w:rsid w:val="0041692A"/>
    <w:rsid w:val="004237F3"/>
    <w:rsid w:val="0043042C"/>
    <w:rsid w:val="004357F9"/>
    <w:rsid w:val="004369C7"/>
    <w:rsid w:val="00440830"/>
    <w:rsid w:val="0047169F"/>
    <w:rsid w:val="00473062"/>
    <w:rsid w:val="00490157"/>
    <w:rsid w:val="004A1DD5"/>
    <w:rsid w:val="004A3008"/>
    <w:rsid w:val="004C70C0"/>
    <w:rsid w:val="004D11E7"/>
    <w:rsid w:val="004F40FD"/>
    <w:rsid w:val="004F67EC"/>
    <w:rsid w:val="005116BF"/>
    <w:rsid w:val="0052202B"/>
    <w:rsid w:val="0052382C"/>
    <w:rsid w:val="00532CD2"/>
    <w:rsid w:val="00561AF7"/>
    <w:rsid w:val="0056740B"/>
    <w:rsid w:val="00577636"/>
    <w:rsid w:val="00581F9C"/>
    <w:rsid w:val="005B2ECC"/>
    <w:rsid w:val="005D4463"/>
    <w:rsid w:val="005D44AD"/>
    <w:rsid w:val="005F3269"/>
    <w:rsid w:val="005F3434"/>
    <w:rsid w:val="00621199"/>
    <w:rsid w:val="006273FD"/>
    <w:rsid w:val="00657723"/>
    <w:rsid w:val="006631D4"/>
    <w:rsid w:val="00690055"/>
    <w:rsid w:val="0069119A"/>
    <w:rsid w:val="0069166B"/>
    <w:rsid w:val="006B428B"/>
    <w:rsid w:val="006B7DDC"/>
    <w:rsid w:val="006C6A35"/>
    <w:rsid w:val="006E0CF8"/>
    <w:rsid w:val="006E64CC"/>
    <w:rsid w:val="006F2C66"/>
    <w:rsid w:val="006F649D"/>
    <w:rsid w:val="00707D09"/>
    <w:rsid w:val="00717DD2"/>
    <w:rsid w:val="007209F3"/>
    <w:rsid w:val="007210A6"/>
    <w:rsid w:val="00742FB3"/>
    <w:rsid w:val="00766CBA"/>
    <w:rsid w:val="007707D2"/>
    <w:rsid w:val="00771629"/>
    <w:rsid w:val="00772E9C"/>
    <w:rsid w:val="00773600"/>
    <w:rsid w:val="00777EC3"/>
    <w:rsid w:val="00790FBC"/>
    <w:rsid w:val="007973DD"/>
    <w:rsid w:val="007A1C20"/>
    <w:rsid w:val="007B28B3"/>
    <w:rsid w:val="007C0F8E"/>
    <w:rsid w:val="007C7B8C"/>
    <w:rsid w:val="007D38A6"/>
    <w:rsid w:val="007D55F8"/>
    <w:rsid w:val="007D6248"/>
    <w:rsid w:val="007D64F3"/>
    <w:rsid w:val="007E2523"/>
    <w:rsid w:val="007F0CD5"/>
    <w:rsid w:val="00801AD3"/>
    <w:rsid w:val="0081505E"/>
    <w:rsid w:val="00823ED5"/>
    <w:rsid w:val="00830537"/>
    <w:rsid w:val="00834D88"/>
    <w:rsid w:val="008433C5"/>
    <w:rsid w:val="008433DD"/>
    <w:rsid w:val="008434E7"/>
    <w:rsid w:val="00855864"/>
    <w:rsid w:val="00860DF0"/>
    <w:rsid w:val="0086607C"/>
    <w:rsid w:val="00872B97"/>
    <w:rsid w:val="00881C2C"/>
    <w:rsid w:val="00885E51"/>
    <w:rsid w:val="008B79D0"/>
    <w:rsid w:val="008D39C8"/>
    <w:rsid w:val="008D40BD"/>
    <w:rsid w:val="008D5090"/>
    <w:rsid w:val="008F518B"/>
    <w:rsid w:val="00926765"/>
    <w:rsid w:val="009461C6"/>
    <w:rsid w:val="00972457"/>
    <w:rsid w:val="009749CA"/>
    <w:rsid w:val="00983465"/>
    <w:rsid w:val="00987304"/>
    <w:rsid w:val="009874F4"/>
    <w:rsid w:val="0099739F"/>
    <w:rsid w:val="009A1D1A"/>
    <w:rsid w:val="009A5288"/>
    <w:rsid w:val="009A6BE4"/>
    <w:rsid w:val="009C662C"/>
    <w:rsid w:val="009E23DA"/>
    <w:rsid w:val="00A0799D"/>
    <w:rsid w:val="00A26E1D"/>
    <w:rsid w:val="00A50F86"/>
    <w:rsid w:val="00A7241A"/>
    <w:rsid w:val="00A7540E"/>
    <w:rsid w:val="00A8556F"/>
    <w:rsid w:val="00AA21DD"/>
    <w:rsid w:val="00AB0573"/>
    <w:rsid w:val="00AB0D20"/>
    <w:rsid w:val="00AC60E5"/>
    <w:rsid w:val="00AE262B"/>
    <w:rsid w:val="00AE6C58"/>
    <w:rsid w:val="00AF35EC"/>
    <w:rsid w:val="00B144C7"/>
    <w:rsid w:val="00B24C7B"/>
    <w:rsid w:val="00B370DB"/>
    <w:rsid w:val="00B42F37"/>
    <w:rsid w:val="00B4561D"/>
    <w:rsid w:val="00B469D5"/>
    <w:rsid w:val="00B56227"/>
    <w:rsid w:val="00B62EF5"/>
    <w:rsid w:val="00BA7778"/>
    <w:rsid w:val="00BC2749"/>
    <w:rsid w:val="00BF70FA"/>
    <w:rsid w:val="00C00C67"/>
    <w:rsid w:val="00C07073"/>
    <w:rsid w:val="00C072C1"/>
    <w:rsid w:val="00C07589"/>
    <w:rsid w:val="00C113EE"/>
    <w:rsid w:val="00C13C8E"/>
    <w:rsid w:val="00C23EBA"/>
    <w:rsid w:val="00C5190C"/>
    <w:rsid w:val="00C610EF"/>
    <w:rsid w:val="00C775AE"/>
    <w:rsid w:val="00C90F9D"/>
    <w:rsid w:val="00C92A9C"/>
    <w:rsid w:val="00C94219"/>
    <w:rsid w:val="00CA5584"/>
    <w:rsid w:val="00CA60B0"/>
    <w:rsid w:val="00CB27ED"/>
    <w:rsid w:val="00CC6334"/>
    <w:rsid w:val="00CC7D4C"/>
    <w:rsid w:val="00CD75D7"/>
    <w:rsid w:val="00CF66A2"/>
    <w:rsid w:val="00D034A6"/>
    <w:rsid w:val="00D11207"/>
    <w:rsid w:val="00D17317"/>
    <w:rsid w:val="00D2363A"/>
    <w:rsid w:val="00D43361"/>
    <w:rsid w:val="00D81271"/>
    <w:rsid w:val="00D859B3"/>
    <w:rsid w:val="00DB1866"/>
    <w:rsid w:val="00DC03C5"/>
    <w:rsid w:val="00DC41F3"/>
    <w:rsid w:val="00DD2724"/>
    <w:rsid w:val="00DD733E"/>
    <w:rsid w:val="00E134ED"/>
    <w:rsid w:val="00E22F6C"/>
    <w:rsid w:val="00E34057"/>
    <w:rsid w:val="00E36360"/>
    <w:rsid w:val="00E42C36"/>
    <w:rsid w:val="00E546DB"/>
    <w:rsid w:val="00E54ACD"/>
    <w:rsid w:val="00E60376"/>
    <w:rsid w:val="00E64AF3"/>
    <w:rsid w:val="00E7331D"/>
    <w:rsid w:val="00E76018"/>
    <w:rsid w:val="00E85568"/>
    <w:rsid w:val="00E92BE9"/>
    <w:rsid w:val="00EA1E0A"/>
    <w:rsid w:val="00EC36E3"/>
    <w:rsid w:val="00EC5A59"/>
    <w:rsid w:val="00EC79E8"/>
    <w:rsid w:val="00ED231C"/>
    <w:rsid w:val="00EE0A8D"/>
    <w:rsid w:val="00EF1152"/>
    <w:rsid w:val="00EF2CA3"/>
    <w:rsid w:val="00EF6CCD"/>
    <w:rsid w:val="00F1409F"/>
    <w:rsid w:val="00F26630"/>
    <w:rsid w:val="00F27E17"/>
    <w:rsid w:val="00F4421F"/>
    <w:rsid w:val="00F6045D"/>
    <w:rsid w:val="00F62AE5"/>
    <w:rsid w:val="00F64C61"/>
    <w:rsid w:val="00F738B5"/>
    <w:rsid w:val="00F8665C"/>
    <w:rsid w:val="00F973B9"/>
    <w:rsid w:val="00FD13A5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6F1F3-2700-4DDF-A578-1BEC94E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8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350</cp:revision>
  <cp:lastPrinted>2016-06-08T12:12:00Z</cp:lastPrinted>
  <dcterms:created xsi:type="dcterms:W3CDTF">2016-06-03T06:15:00Z</dcterms:created>
  <dcterms:modified xsi:type="dcterms:W3CDTF">2017-06-08T06:53:00Z</dcterms:modified>
</cp:coreProperties>
</file>